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BD" w:rsidRPr="00A200EE" w:rsidRDefault="00971BBD" w:rsidP="007E3C45">
      <w:pPr>
        <w:tabs>
          <w:tab w:val="left" w:pos="8647"/>
        </w:tabs>
        <w:ind w:right="-14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</w:t>
      </w:r>
      <w:r w:rsidR="00A42B37">
        <w:rPr>
          <w:rFonts w:eastAsia="Calibri"/>
          <w:sz w:val="24"/>
          <w:szCs w:val="24"/>
          <w:lang w:eastAsia="en-US"/>
        </w:rPr>
        <w:t xml:space="preserve">    </w:t>
      </w:r>
      <w:r w:rsidR="00F60086">
        <w:rPr>
          <w:rFonts w:eastAsia="Calibri"/>
          <w:sz w:val="24"/>
          <w:szCs w:val="24"/>
          <w:lang w:eastAsia="en-US"/>
        </w:rPr>
        <w:t xml:space="preserve">                        </w:t>
      </w:r>
      <w:r w:rsidR="007E3C45">
        <w:rPr>
          <w:rFonts w:eastAsia="Calibri"/>
          <w:sz w:val="24"/>
          <w:szCs w:val="24"/>
          <w:lang w:eastAsia="en-US"/>
        </w:rPr>
        <w:t xml:space="preserve">   </w:t>
      </w:r>
      <w:r w:rsidR="00F6008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A200EE">
        <w:rPr>
          <w:rFonts w:eastAsia="Calibri"/>
          <w:sz w:val="24"/>
          <w:szCs w:val="24"/>
          <w:lang w:eastAsia="en-US"/>
        </w:rPr>
        <w:t>Приложение</w:t>
      </w:r>
    </w:p>
    <w:p w:rsidR="00F60086" w:rsidRPr="00A200EE" w:rsidRDefault="00F60086" w:rsidP="003B6A8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511F6A" w:rsidRPr="00A200EE" w:rsidRDefault="00142F39" w:rsidP="00511F6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200EE">
        <w:rPr>
          <w:rFonts w:eastAsia="Calibri"/>
          <w:b/>
          <w:sz w:val="24"/>
          <w:szCs w:val="24"/>
          <w:lang w:eastAsia="en-US"/>
        </w:rPr>
        <w:t>Информация</w:t>
      </w:r>
    </w:p>
    <w:p w:rsidR="00511F6A" w:rsidRPr="00A200EE" w:rsidRDefault="00511F6A" w:rsidP="00511F6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200EE">
        <w:rPr>
          <w:sz w:val="24"/>
          <w:szCs w:val="24"/>
        </w:rPr>
        <w:t xml:space="preserve">о республиканских производителях для заключения контрактов по поставкам продовольствия для государственных и муниципальных нужд за </w:t>
      </w:r>
      <w:r w:rsidR="00EF43DE">
        <w:rPr>
          <w:b/>
          <w:i/>
          <w:sz w:val="24"/>
          <w:szCs w:val="24"/>
        </w:rPr>
        <w:t>октябрь</w:t>
      </w:r>
      <w:r w:rsidRPr="00A200EE">
        <w:rPr>
          <w:b/>
          <w:i/>
          <w:sz w:val="24"/>
          <w:szCs w:val="24"/>
        </w:rPr>
        <w:t xml:space="preserve"> 2024 года</w:t>
      </w:r>
    </w:p>
    <w:p w:rsidR="00772C48" w:rsidRPr="00A200EE" w:rsidRDefault="00772C48" w:rsidP="00781562">
      <w:pPr>
        <w:jc w:val="both"/>
        <w:rPr>
          <w:sz w:val="28"/>
          <w:szCs w:val="28"/>
        </w:rPr>
      </w:pP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693"/>
        <w:gridCol w:w="1843"/>
        <w:gridCol w:w="2410"/>
      </w:tblGrid>
      <w:tr w:rsidR="00896A51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A200E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D86D04" w:rsidRPr="00A200EE" w:rsidRDefault="00D86D04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  <w:p w:rsidR="003B6A86" w:rsidRPr="00A200E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A" w:rsidRPr="00A200EE" w:rsidRDefault="007E286A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B6A86" w:rsidRPr="00A200EE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3B6A86" w:rsidRPr="00A200EE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производителя,</w:t>
            </w:r>
          </w:p>
          <w:p w:rsidR="003B6A86" w:rsidRPr="00A200EE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ИНН</w:t>
            </w:r>
          </w:p>
          <w:p w:rsidR="003B6A86" w:rsidRPr="00A200E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A" w:rsidRPr="00A200E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</w:p>
          <w:p w:rsidR="003B6A86" w:rsidRPr="00A200EE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Контактные</w:t>
            </w:r>
          </w:p>
          <w:p w:rsidR="003B6A86" w:rsidRPr="00A200EE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данные</w:t>
            </w:r>
          </w:p>
          <w:p w:rsidR="003B6A86" w:rsidRPr="00A200EE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производителя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A" w:rsidRPr="00A200EE" w:rsidRDefault="007E286A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B6A86" w:rsidRPr="00A200EE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Перечень   производимой  продукции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A" w:rsidRPr="00A200EE" w:rsidRDefault="007E286A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B6A86" w:rsidRPr="00A200EE" w:rsidRDefault="004A74A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Ориентировочная ц</w:t>
            </w:r>
            <w:r w:rsidR="003B6A86" w:rsidRPr="00A200EE">
              <w:rPr>
                <w:rFonts w:eastAsia="Calibri"/>
                <w:sz w:val="24"/>
                <w:szCs w:val="24"/>
                <w:lang w:eastAsia="en-US"/>
              </w:rPr>
              <w:t>ена на</w:t>
            </w:r>
          </w:p>
          <w:p w:rsidR="003B6A86" w:rsidRPr="00A200EE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продукци</w:t>
            </w:r>
            <w:r w:rsidR="00E73B82" w:rsidRPr="00A200EE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A200E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3B6A86" w:rsidRPr="00A200EE" w:rsidRDefault="000472BA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руб./кг</w:t>
            </w:r>
          </w:p>
        </w:tc>
      </w:tr>
      <w:tr w:rsidR="00896A51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B0" w:rsidRPr="00A200EE" w:rsidRDefault="0041785E" w:rsidP="00980AB0">
            <w:pPr>
              <w:jc w:val="center"/>
              <w:rPr>
                <w:rFonts w:eastAsia="Calibri"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АГУЛЬСКИЙ РАЙОН</w:t>
            </w:r>
          </w:p>
        </w:tc>
      </w:tr>
      <w:tr w:rsidR="00896A51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A200EE" w:rsidRDefault="00A116DC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A200EE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МУП «Чираг»</w:t>
            </w:r>
          </w:p>
          <w:p w:rsidR="003B6A86" w:rsidRPr="00A200EE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 xml:space="preserve"> 0501002143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A200EE" w:rsidRDefault="00980AB0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8-928-556-99-44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A200EE" w:rsidRDefault="00F420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мясо крс</w:t>
            </w:r>
          </w:p>
          <w:p w:rsidR="00980AB0" w:rsidRPr="00A200EE" w:rsidRDefault="00F420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980AB0" w:rsidRPr="00A200EE">
              <w:rPr>
                <w:rFonts w:eastAsia="Calibri"/>
                <w:sz w:val="22"/>
                <w:szCs w:val="22"/>
                <w:lang w:eastAsia="en-US"/>
              </w:rPr>
              <w:t>олоко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A200EE" w:rsidRDefault="008C770C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460</w:t>
            </w:r>
          </w:p>
          <w:p w:rsidR="003B6A86" w:rsidRPr="00A200EE" w:rsidRDefault="004575A5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</w:tr>
      <w:tr w:rsidR="00896A51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A200EE" w:rsidRDefault="00A116DC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A200EE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СПК «Миссинскиий»</w:t>
            </w:r>
          </w:p>
          <w:p w:rsidR="003B6A86" w:rsidRPr="00A200EE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 xml:space="preserve"> 0501002087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A200EE" w:rsidRDefault="00980AB0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8-967-404-10-65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A200EE" w:rsidRDefault="00F420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A200EE" w:rsidRDefault="00EF43DE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</w:t>
            </w:r>
            <w:r w:rsidR="00385ED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96A51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A200EE" w:rsidRDefault="00A116DC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A200EE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КФХ «Цикама»</w:t>
            </w:r>
          </w:p>
          <w:p w:rsidR="003B6A86" w:rsidRPr="00A200EE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 xml:space="preserve"> 050100364469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A200EE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8-963-426-78-99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A200EE" w:rsidRDefault="00F420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мясо крс</w:t>
            </w:r>
          </w:p>
          <w:p w:rsidR="00980AB0" w:rsidRPr="00A200EE" w:rsidRDefault="00F420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980AB0" w:rsidRPr="00A200EE">
              <w:rPr>
                <w:rFonts w:eastAsia="Calibri"/>
                <w:sz w:val="22"/>
                <w:szCs w:val="22"/>
                <w:lang w:eastAsia="en-US"/>
              </w:rPr>
              <w:t>олоко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A200EE" w:rsidRDefault="008C770C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46</w:t>
            </w:r>
            <w:r w:rsidR="008850CA" w:rsidRPr="00A200E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980AB0" w:rsidRPr="00A200EE" w:rsidRDefault="004575A5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</w:tr>
      <w:tr w:rsidR="00896A51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A200EE" w:rsidRDefault="0041785E" w:rsidP="00B35346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АХВАХСКИЙ РАЙОН</w:t>
            </w:r>
          </w:p>
        </w:tc>
      </w:tr>
      <w:tr w:rsidR="00896A51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A200EE" w:rsidRDefault="00A116DC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«Анчихский»</w:t>
            </w:r>
          </w:p>
          <w:p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 0503007323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с. Анчих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A200EE" w:rsidRDefault="00CB043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B35346" w:rsidRPr="00A200EE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A200EE" w:rsidRDefault="00EF43DE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896A51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A200EE" w:rsidRDefault="00A116DC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«Ингердахский»</w:t>
            </w:r>
          </w:p>
          <w:p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 0503007316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с. Ингердах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A200EE" w:rsidRDefault="00CB043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6F54C8" w:rsidRPr="00A200EE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A200EE" w:rsidRDefault="00EF43DE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896A51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A200EE" w:rsidRDefault="00A116DC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«Рачабулдинский»</w:t>
            </w:r>
          </w:p>
          <w:p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 0503007267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с. Рачабулда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A200EE" w:rsidRDefault="00CB043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B35346" w:rsidRPr="00A200EE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A200EE" w:rsidRDefault="00EF43DE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896A51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A116DC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EF1FDE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СПКФХ «Закир»</w:t>
            </w:r>
          </w:p>
          <w:p w:rsidR="00EF1FDE" w:rsidRPr="00A200EE" w:rsidRDefault="00EF1FDE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0503008937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с. Анчих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CB043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EF1FDE" w:rsidRPr="00A200EE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EF43DE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896A51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A116DC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СПКФХ «Буран»</w:t>
            </w:r>
          </w:p>
          <w:p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0503006030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с. Анчих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CB0439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EF1FDE" w:rsidRPr="00A200EE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EF43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896A51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A116DC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СПКФХ «Тамаша»</w:t>
            </w:r>
          </w:p>
          <w:p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05030088920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с. Анчих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CB0439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EF1FDE" w:rsidRPr="00A200EE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EF43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896A51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A116DC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СПКФХ «Адам»</w:t>
            </w:r>
          </w:p>
          <w:p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0503008951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Ахвахский р-он,</w:t>
            </w:r>
          </w:p>
          <w:p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с. Анчих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CB0439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EF1FDE" w:rsidRPr="00A200EE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A200EE" w:rsidRDefault="00EF43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896A51" w:rsidRPr="00A200EE" w:rsidTr="006D4EB0">
        <w:trPr>
          <w:trHeight w:val="30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CA6" w:rsidRPr="00A200EE" w:rsidRDefault="00ED6CA6" w:rsidP="00F32DEE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БАБАЮРТОВСКИЙ РАЙОН</w:t>
            </w:r>
          </w:p>
        </w:tc>
      </w:tr>
      <w:tr w:rsidR="00896A51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Pr="00A200EE" w:rsidRDefault="00A116DC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Pr="00A200EE" w:rsidRDefault="00F32DEE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«Сектор»</w:t>
            </w:r>
          </w:p>
          <w:p w:rsidR="00F32DEE" w:rsidRPr="00A200EE" w:rsidRDefault="00F32DEE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0505009929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Pr="00A200EE" w:rsidRDefault="00F32DEE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8-928-519-40-84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Pr="00A200EE" w:rsidRDefault="00814EC1" w:rsidP="000438E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854527" w:rsidRPr="00A200EE">
              <w:rPr>
                <w:rFonts w:eastAsia="Calibri"/>
                <w:sz w:val="24"/>
                <w:szCs w:val="24"/>
                <w:lang w:eastAsia="en-US"/>
              </w:rPr>
              <w:t>ясо</w:t>
            </w: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 мрс</w:t>
            </w:r>
          </w:p>
          <w:p w:rsidR="00854527" w:rsidRPr="00A200EE" w:rsidRDefault="00854527" w:rsidP="000438E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854527" w:rsidRPr="00A200EE" w:rsidRDefault="00854527" w:rsidP="000438E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  <w:p w:rsidR="00854527" w:rsidRPr="00A200EE" w:rsidRDefault="00854527" w:rsidP="000438E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творог</w:t>
            </w:r>
          </w:p>
          <w:p w:rsidR="00854527" w:rsidRPr="00A200EE" w:rsidRDefault="00854527" w:rsidP="000438E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Pr="00A200EE" w:rsidRDefault="00EF43DE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</w:t>
            </w:r>
            <w:r w:rsidR="00385ED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854527" w:rsidRPr="00A200EE" w:rsidRDefault="00854527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  <w:p w:rsidR="00854527" w:rsidRPr="00A200EE" w:rsidRDefault="00385ED7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520</w:t>
            </w:r>
          </w:p>
          <w:p w:rsidR="00854527" w:rsidRPr="00A200EE" w:rsidRDefault="00854527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854527" w:rsidRPr="00A200EE" w:rsidRDefault="00854527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</w:tc>
      </w:tr>
      <w:tr w:rsidR="00896A51" w:rsidRPr="00A200EE" w:rsidTr="006D4EB0">
        <w:trPr>
          <w:trHeight w:val="23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8EA" w:rsidRPr="00A200EE" w:rsidRDefault="000438EA" w:rsidP="000438EA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БОТЛИХСКИЙ РАЙОН</w:t>
            </w:r>
          </w:p>
        </w:tc>
      </w:tr>
      <w:tr w:rsidR="00896A51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ООО «Аквариус»</w:t>
            </w:r>
          </w:p>
          <w:p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0506064016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8-928-507-41-43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консервы плодоовощные,</w:t>
            </w:r>
          </w:p>
          <w:p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A200EE" w:rsidRDefault="00523376" w:rsidP="0052337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от 70 </w:t>
            </w:r>
          </w:p>
        </w:tc>
      </w:tr>
      <w:tr w:rsidR="00896A51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ООО «Маги</w:t>
            </w:r>
            <w:r w:rsidR="00523376" w:rsidRPr="00A200EE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200EE">
              <w:rPr>
                <w:rFonts w:eastAsia="Calibri"/>
                <w:sz w:val="24"/>
                <w:szCs w:val="24"/>
                <w:lang w:eastAsia="en-US"/>
              </w:rPr>
              <w:t>стар»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8-988-200-20-25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A200EE" w:rsidRDefault="00523376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="000438EA" w:rsidRPr="00A200EE">
              <w:rPr>
                <w:rFonts w:eastAsia="Calibri"/>
                <w:sz w:val="24"/>
                <w:szCs w:val="24"/>
                <w:lang w:eastAsia="en-US"/>
              </w:rPr>
              <w:t>аранина</w:t>
            </w: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 п/фабрикаты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23376" w:rsidRPr="00A200EE" w:rsidRDefault="00CF1287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от 450</w:t>
            </w:r>
          </w:p>
        </w:tc>
      </w:tr>
      <w:tr w:rsidR="00896A51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EA" w:rsidRPr="00A200EE" w:rsidRDefault="000438EA" w:rsidP="000438EA">
            <w:pPr>
              <w:jc w:val="center"/>
              <w:rPr>
                <w:rFonts w:eastAsia="Calibri"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БУЙНАКСКИЙ РАЙОН</w:t>
            </w:r>
          </w:p>
        </w:tc>
      </w:tr>
      <w:tr w:rsidR="00896A51" w:rsidRPr="00A200EE" w:rsidTr="006D4EB0">
        <w:tc>
          <w:tcPr>
            <w:tcW w:w="567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СПоК «Дерия»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0507024168</w:t>
            </w:r>
          </w:p>
        </w:tc>
        <w:tc>
          <w:tcPr>
            <w:tcW w:w="2693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8-928-683-04-03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птицы</w:t>
            </w:r>
          </w:p>
        </w:tc>
        <w:tc>
          <w:tcPr>
            <w:tcW w:w="2410" w:type="dxa"/>
          </w:tcPr>
          <w:p w:rsidR="000438EA" w:rsidRPr="00A200EE" w:rsidRDefault="000C79B8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170-26</w:t>
            </w:r>
            <w:r w:rsidR="00EF43DE">
              <w:rPr>
                <w:sz w:val="24"/>
                <w:szCs w:val="24"/>
              </w:rPr>
              <w:t>0</w:t>
            </w:r>
          </w:p>
        </w:tc>
      </w:tr>
      <w:tr w:rsidR="00896A51" w:rsidRPr="00A200EE" w:rsidTr="006D4EB0">
        <w:tc>
          <w:tcPr>
            <w:tcW w:w="567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ООО Курбансервис»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0507054807</w:t>
            </w:r>
          </w:p>
        </w:tc>
        <w:tc>
          <w:tcPr>
            <w:tcW w:w="2693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8-988-266-93-81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колбасные изделия</w:t>
            </w:r>
          </w:p>
        </w:tc>
        <w:tc>
          <w:tcPr>
            <w:tcW w:w="2410" w:type="dxa"/>
          </w:tcPr>
          <w:p w:rsidR="000438EA" w:rsidRPr="00A200EE" w:rsidRDefault="00033F59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17</w:t>
            </w:r>
            <w:r w:rsidR="00AB7C5C" w:rsidRPr="00A200EE">
              <w:rPr>
                <w:sz w:val="24"/>
                <w:szCs w:val="24"/>
              </w:rPr>
              <w:t>0-900</w:t>
            </w:r>
          </w:p>
        </w:tc>
      </w:tr>
      <w:tr w:rsidR="00896A51" w:rsidRPr="00A200EE" w:rsidTr="006D4EB0">
        <w:tc>
          <w:tcPr>
            <w:tcW w:w="567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ООО «Чиркейский экопродукт»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0507020727</w:t>
            </w:r>
          </w:p>
        </w:tc>
        <w:tc>
          <w:tcPr>
            <w:tcW w:w="2693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8-928-9416806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крс</w:t>
            </w:r>
          </w:p>
        </w:tc>
        <w:tc>
          <w:tcPr>
            <w:tcW w:w="2410" w:type="dxa"/>
          </w:tcPr>
          <w:p w:rsidR="000438EA" w:rsidRPr="00A200EE" w:rsidRDefault="000C79B8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976BF2">
              <w:rPr>
                <w:sz w:val="24"/>
                <w:szCs w:val="24"/>
              </w:rPr>
              <w:t>0</w:t>
            </w:r>
          </w:p>
        </w:tc>
      </w:tr>
      <w:tr w:rsidR="00896A51" w:rsidRPr="00A200EE" w:rsidTr="006D4EB0">
        <w:tc>
          <w:tcPr>
            <w:tcW w:w="567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СПоК «Агроиндустрия»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0507020780</w:t>
            </w:r>
          </w:p>
        </w:tc>
        <w:tc>
          <w:tcPr>
            <w:tcW w:w="2693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8-928-551-11-91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крс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мрс</w:t>
            </w:r>
          </w:p>
        </w:tc>
        <w:tc>
          <w:tcPr>
            <w:tcW w:w="2410" w:type="dxa"/>
          </w:tcPr>
          <w:p w:rsidR="000438EA" w:rsidRPr="00A200EE" w:rsidRDefault="000C79B8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885523" w:rsidRPr="00A200EE">
              <w:rPr>
                <w:sz w:val="24"/>
                <w:szCs w:val="24"/>
              </w:rPr>
              <w:t>0</w:t>
            </w:r>
          </w:p>
          <w:p w:rsidR="000438EA" w:rsidRPr="00A200EE" w:rsidRDefault="000C79B8" w:rsidP="0088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885523" w:rsidRPr="00A200EE">
              <w:rPr>
                <w:sz w:val="24"/>
                <w:szCs w:val="24"/>
              </w:rPr>
              <w:t>0</w:t>
            </w:r>
          </w:p>
        </w:tc>
      </w:tr>
      <w:tr w:rsidR="00896A51" w:rsidRPr="00A200EE" w:rsidTr="006D4EB0">
        <w:tc>
          <w:tcPr>
            <w:tcW w:w="567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119" w:type="dxa"/>
            <w:vAlign w:val="bottom"/>
          </w:tcPr>
          <w:p w:rsidR="000438EA" w:rsidRPr="00A200EE" w:rsidRDefault="00AB7C5C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СППК «Ак-Гель»</w:t>
            </w:r>
            <w:r w:rsidR="000438EA" w:rsidRPr="00A200EE">
              <w:rPr>
                <w:sz w:val="24"/>
                <w:szCs w:val="24"/>
              </w:rPr>
              <w:t>»</w:t>
            </w:r>
          </w:p>
          <w:p w:rsidR="000438EA" w:rsidRPr="00A200EE" w:rsidRDefault="00AB7C5C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0543017550</w:t>
            </w:r>
          </w:p>
        </w:tc>
        <w:tc>
          <w:tcPr>
            <w:tcW w:w="2693" w:type="dxa"/>
            <w:vAlign w:val="bottom"/>
          </w:tcPr>
          <w:p w:rsidR="000438EA" w:rsidRPr="00A200EE" w:rsidRDefault="00AB7C5C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8-988-777-77-76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2410" w:type="dxa"/>
          </w:tcPr>
          <w:p w:rsidR="000438EA" w:rsidRPr="00A200EE" w:rsidRDefault="000C79B8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40-5</w:t>
            </w:r>
            <w:r w:rsidR="00AB7C5C" w:rsidRPr="00A200EE">
              <w:rPr>
                <w:sz w:val="24"/>
                <w:szCs w:val="24"/>
              </w:rPr>
              <w:t>00</w:t>
            </w:r>
          </w:p>
        </w:tc>
      </w:tr>
      <w:tr w:rsidR="00896A51" w:rsidRPr="00A200EE" w:rsidTr="006D4EB0">
        <w:tc>
          <w:tcPr>
            <w:tcW w:w="567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СПК «Сход»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0543027100</w:t>
            </w:r>
          </w:p>
        </w:tc>
        <w:tc>
          <w:tcPr>
            <w:tcW w:w="2693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8937-262-27-77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2410" w:type="dxa"/>
          </w:tcPr>
          <w:p w:rsidR="000438EA" w:rsidRPr="00A200EE" w:rsidRDefault="00AB7C5C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40-500</w:t>
            </w:r>
          </w:p>
        </w:tc>
      </w:tr>
      <w:tr w:rsidR="00896A51" w:rsidRPr="00A200EE" w:rsidTr="006D4EB0">
        <w:tc>
          <w:tcPr>
            <w:tcW w:w="567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СПК «Чиркейский»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0507019721</w:t>
            </w:r>
          </w:p>
        </w:tc>
        <w:tc>
          <w:tcPr>
            <w:tcW w:w="2693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8-928-523-23-03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крс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мрс</w:t>
            </w:r>
          </w:p>
        </w:tc>
        <w:tc>
          <w:tcPr>
            <w:tcW w:w="2410" w:type="dxa"/>
          </w:tcPr>
          <w:p w:rsidR="000438EA" w:rsidRPr="00A200EE" w:rsidRDefault="000C79B8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0438EA" w:rsidRPr="00A200EE">
              <w:rPr>
                <w:sz w:val="24"/>
                <w:szCs w:val="24"/>
              </w:rPr>
              <w:t>0</w:t>
            </w:r>
          </w:p>
          <w:p w:rsidR="000438EA" w:rsidRPr="00A200EE" w:rsidRDefault="000C79B8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976BF2">
              <w:rPr>
                <w:sz w:val="24"/>
                <w:szCs w:val="24"/>
              </w:rPr>
              <w:t>0</w:t>
            </w:r>
          </w:p>
        </w:tc>
      </w:tr>
      <w:tr w:rsidR="00896A51" w:rsidRPr="00A200EE" w:rsidTr="006D4EB0">
        <w:tc>
          <w:tcPr>
            <w:tcW w:w="567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СПК «Агроинвест»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0507022315</w:t>
            </w:r>
          </w:p>
        </w:tc>
        <w:tc>
          <w:tcPr>
            <w:tcW w:w="2693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8-928-958-00-59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крс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мрс</w:t>
            </w:r>
          </w:p>
        </w:tc>
        <w:tc>
          <w:tcPr>
            <w:tcW w:w="2410" w:type="dxa"/>
          </w:tcPr>
          <w:p w:rsidR="000438EA" w:rsidRPr="00A200EE" w:rsidRDefault="00033F59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42</w:t>
            </w:r>
            <w:r w:rsidR="004E4378" w:rsidRPr="00A200EE">
              <w:rPr>
                <w:sz w:val="24"/>
                <w:szCs w:val="24"/>
              </w:rPr>
              <w:t>0</w:t>
            </w:r>
          </w:p>
          <w:p w:rsidR="000438EA" w:rsidRPr="00A200EE" w:rsidRDefault="000C79B8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976BF2">
              <w:rPr>
                <w:sz w:val="24"/>
                <w:szCs w:val="24"/>
              </w:rPr>
              <w:t>0</w:t>
            </w:r>
          </w:p>
        </w:tc>
      </w:tr>
      <w:tr w:rsidR="00896A51" w:rsidRPr="00A200EE" w:rsidTr="006D4EB0">
        <w:tc>
          <w:tcPr>
            <w:tcW w:w="567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9.</w:t>
            </w:r>
          </w:p>
        </w:tc>
        <w:tc>
          <w:tcPr>
            <w:tcW w:w="3119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КФХ «Чиркей-2003»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050705697061</w:t>
            </w:r>
          </w:p>
        </w:tc>
        <w:tc>
          <w:tcPr>
            <w:tcW w:w="2693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8-963-428-80-53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крс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мрс</w:t>
            </w:r>
          </w:p>
        </w:tc>
        <w:tc>
          <w:tcPr>
            <w:tcW w:w="2410" w:type="dxa"/>
          </w:tcPr>
          <w:p w:rsidR="000438EA" w:rsidRPr="00A200EE" w:rsidRDefault="00033F59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43</w:t>
            </w:r>
            <w:r w:rsidR="000438EA" w:rsidRPr="00A200EE">
              <w:rPr>
                <w:sz w:val="24"/>
                <w:szCs w:val="24"/>
              </w:rPr>
              <w:t>0</w:t>
            </w:r>
          </w:p>
          <w:p w:rsidR="000438EA" w:rsidRPr="00A200EE" w:rsidRDefault="000C79B8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976BF2">
              <w:rPr>
                <w:sz w:val="24"/>
                <w:szCs w:val="24"/>
              </w:rPr>
              <w:t>0</w:t>
            </w:r>
          </w:p>
        </w:tc>
      </w:tr>
      <w:tr w:rsidR="00896A51" w:rsidRPr="00A200EE" w:rsidTr="006D4EB0">
        <w:tc>
          <w:tcPr>
            <w:tcW w:w="567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КФХ «Возрождение»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050700011024</w:t>
            </w:r>
          </w:p>
        </w:tc>
        <w:tc>
          <w:tcPr>
            <w:tcW w:w="2693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8-928-671-00-05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крс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438EA" w:rsidRPr="00A200EE" w:rsidRDefault="000C79B8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0438EA" w:rsidRPr="00A200EE">
              <w:rPr>
                <w:sz w:val="24"/>
                <w:szCs w:val="24"/>
              </w:rPr>
              <w:t>0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</w:tr>
      <w:tr w:rsidR="00896A51" w:rsidRPr="00A200EE" w:rsidTr="006D4EB0">
        <w:tc>
          <w:tcPr>
            <w:tcW w:w="567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КФХ «Ислам»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050705108799</w:t>
            </w:r>
          </w:p>
        </w:tc>
        <w:tc>
          <w:tcPr>
            <w:tcW w:w="2693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8-928-545-47-05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мрс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438EA" w:rsidRPr="00A200EE" w:rsidRDefault="000C79B8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EF43DE">
              <w:rPr>
                <w:sz w:val="24"/>
                <w:szCs w:val="24"/>
              </w:rPr>
              <w:t>0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</w:tr>
      <w:tr w:rsidR="00896A51" w:rsidRPr="00A200EE" w:rsidTr="006D4EB0">
        <w:trPr>
          <w:trHeight w:val="607"/>
        </w:trPr>
        <w:tc>
          <w:tcPr>
            <w:tcW w:w="567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12.</w:t>
            </w:r>
          </w:p>
        </w:tc>
        <w:tc>
          <w:tcPr>
            <w:tcW w:w="3119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КФХ «Колос»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050703475271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8-928-875-70-35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крс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мрс</w:t>
            </w:r>
          </w:p>
          <w:p w:rsidR="00AB7C5C" w:rsidRPr="00A200EE" w:rsidRDefault="00AB7C5C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пшеница</w:t>
            </w:r>
          </w:p>
        </w:tc>
        <w:tc>
          <w:tcPr>
            <w:tcW w:w="2410" w:type="dxa"/>
          </w:tcPr>
          <w:p w:rsidR="000438EA" w:rsidRPr="00A200EE" w:rsidRDefault="00033F59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44</w:t>
            </w:r>
            <w:r w:rsidR="000438EA" w:rsidRPr="00A200EE">
              <w:rPr>
                <w:sz w:val="24"/>
                <w:szCs w:val="24"/>
              </w:rPr>
              <w:t>0</w:t>
            </w:r>
          </w:p>
          <w:p w:rsidR="000438EA" w:rsidRPr="00A200EE" w:rsidRDefault="000C79B8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976BF2">
              <w:rPr>
                <w:sz w:val="24"/>
                <w:szCs w:val="24"/>
              </w:rPr>
              <w:t>0</w:t>
            </w:r>
          </w:p>
          <w:p w:rsidR="00383040" w:rsidRPr="00A200EE" w:rsidRDefault="000C79B8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96A51" w:rsidRPr="00A200EE" w:rsidTr="006D4EB0">
        <w:trPr>
          <w:trHeight w:val="476"/>
        </w:trPr>
        <w:tc>
          <w:tcPr>
            <w:tcW w:w="567" w:type="dxa"/>
          </w:tcPr>
          <w:p w:rsidR="00976BF2" w:rsidRDefault="00976BF2" w:rsidP="000438EA">
            <w:pPr>
              <w:rPr>
                <w:sz w:val="24"/>
                <w:szCs w:val="24"/>
              </w:rPr>
            </w:pPr>
          </w:p>
          <w:p w:rsidR="000438EA" w:rsidRPr="00A200EE" w:rsidRDefault="00033F59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13</w:t>
            </w:r>
            <w:r w:rsidR="000438EA" w:rsidRPr="00A200EE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bottom"/>
          </w:tcPr>
          <w:p w:rsidR="000438EA" w:rsidRPr="00A200EE" w:rsidRDefault="000438EA" w:rsidP="00976BF2">
            <w:pPr>
              <w:jc w:val="left"/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КФХ «Гаджимурзаев»</w:t>
            </w:r>
          </w:p>
          <w:p w:rsidR="000438EA" w:rsidRPr="00A200EE" w:rsidRDefault="000438EA" w:rsidP="00976BF2">
            <w:pPr>
              <w:jc w:val="left"/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050700105160</w:t>
            </w:r>
          </w:p>
        </w:tc>
        <w:tc>
          <w:tcPr>
            <w:tcW w:w="2693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8-928-055-62-88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83040" w:rsidRPr="00A200EE" w:rsidRDefault="000438EA" w:rsidP="00171E95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яйцо куриное</w:t>
            </w:r>
          </w:p>
          <w:p w:rsidR="000438EA" w:rsidRPr="00A200EE" w:rsidRDefault="00383040" w:rsidP="00383040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пшеница</w:t>
            </w:r>
          </w:p>
        </w:tc>
        <w:tc>
          <w:tcPr>
            <w:tcW w:w="2410" w:type="dxa"/>
          </w:tcPr>
          <w:p w:rsidR="000438EA" w:rsidRPr="00A200EE" w:rsidRDefault="00EF43DE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976BF2">
              <w:rPr>
                <w:sz w:val="24"/>
                <w:szCs w:val="24"/>
              </w:rPr>
              <w:t xml:space="preserve"> </w:t>
            </w:r>
            <w:r w:rsidR="00383040" w:rsidRPr="00A200EE">
              <w:rPr>
                <w:sz w:val="24"/>
                <w:szCs w:val="24"/>
              </w:rPr>
              <w:t>(1</w:t>
            </w:r>
            <w:r w:rsidR="000438EA" w:rsidRPr="00A200EE">
              <w:rPr>
                <w:sz w:val="24"/>
                <w:szCs w:val="24"/>
              </w:rPr>
              <w:t>0 штук)</w:t>
            </w:r>
          </w:p>
          <w:p w:rsidR="000438EA" w:rsidRPr="00A200EE" w:rsidRDefault="000C79B8" w:rsidP="0088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96A51" w:rsidRPr="00A200EE" w:rsidTr="006D4EB0">
        <w:tc>
          <w:tcPr>
            <w:tcW w:w="567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14.</w:t>
            </w:r>
          </w:p>
        </w:tc>
        <w:tc>
          <w:tcPr>
            <w:tcW w:w="3119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КФХ «Архар»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0507000520</w:t>
            </w:r>
          </w:p>
        </w:tc>
        <w:tc>
          <w:tcPr>
            <w:tcW w:w="2693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8-928-958-00-59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крс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мрс</w:t>
            </w:r>
          </w:p>
        </w:tc>
        <w:tc>
          <w:tcPr>
            <w:tcW w:w="2410" w:type="dxa"/>
          </w:tcPr>
          <w:p w:rsidR="000438EA" w:rsidRPr="00A200EE" w:rsidRDefault="000C79B8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0438EA" w:rsidRPr="00A200EE">
              <w:rPr>
                <w:sz w:val="24"/>
                <w:szCs w:val="24"/>
              </w:rPr>
              <w:t>0</w:t>
            </w:r>
          </w:p>
          <w:p w:rsidR="000438EA" w:rsidRPr="00A200EE" w:rsidRDefault="000C79B8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976BF2">
              <w:rPr>
                <w:sz w:val="24"/>
                <w:szCs w:val="24"/>
              </w:rPr>
              <w:t>0</w:t>
            </w:r>
          </w:p>
        </w:tc>
      </w:tr>
      <w:tr w:rsidR="00896A51" w:rsidRPr="00A200EE" w:rsidTr="006D4EB0">
        <w:tc>
          <w:tcPr>
            <w:tcW w:w="567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15.</w:t>
            </w:r>
          </w:p>
        </w:tc>
        <w:tc>
          <w:tcPr>
            <w:tcW w:w="3119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КФХ «Атлан»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050700660043</w:t>
            </w:r>
          </w:p>
        </w:tc>
        <w:tc>
          <w:tcPr>
            <w:tcW w:w="2693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8-928-678-31-71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крс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мрс</w:t>
            </w:r>
          </w:p>
        </w:tc>
        <w:tc>
          <w:tcPr>
            <w:tcW w:w="2410" w:type="dxa"/>
          </w:tcPr>
          <w:p w:rsidR="000438EA" w:rsidRPr="00A200EE" w:rsidRDefault="000C79B8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0438EA" w:rsidRPr="00A200EE">
              <w:rPr>
                <w:sz w:val="24"/>
                <w:szCs w:val="24"/>
              </w:rPr>
              <w:t>0</w:t>
            </w:r>
          </w:p>
          <w:p w:rsidR="000438EA" w:rsidRPr="00A200EE" w:rsidRDefault="000C79B8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976BF2">
              <w:rPr>
                <w:sz w:val="24"/>
                <w:szCs w:val="24"/>
              </w:rPr>
              <w:t>0</w:t>
            </w:r>
          </w:p>
        </w:tc>
      </w:tr>
      <w:tr w:rsidR="00896A51" w:rsidRPr="00A200EE" w:rsidTr="006D4EB0">
        <w:tc>
          <w:tcPr>
            <w:tcW w:w="567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16.</w:t>
            </w:r>
          </w:p>
        </w:tc>
        <w:tc>
          <w:tcPr>
            <w:tcW w:w="3119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КФХ «Беркут»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050700518015</w:t>
            </w:r>
          </w:p>
        </w:tc>
        <w:tc>
          <w:tcPr>
            <w:tcW w:w="2693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8-928-877-65-91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крс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438EA" w:rsidRPr="00A200EE" w:rsidRDefault="000C79B8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AB7C5C" w:rsidRPr="00A200EE">
              <w:rPr>
                <w:sz w:val="24"/>
                <w:szCs w:val="24"/>
              </w:rPr>
              <w:t>0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</w:tr>
      <w:tr w:rsidR="00896A51" w:rsidRPr="00A200EE" w:rsidTr="006D4EB0">
        <w:trPr>
          <w:trHeight w:val="609"/>
        </w:trPr>
        <w:tc>
          <w:tcPr>
            <w:tcW w:w="567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17.</w:t>
            </w:r>
          </w:p>
        </w:tc>
        <w:tc>
          <w:tcPr>
            <w:tcW w:w="3119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КФХ «Улей»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050700019383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8-928-559-24-45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мед</w:t>
            </w:r>
          </w:p>
        </w:tc>
        <w:tc>
          <w:tcPr>
            <w:tcW w:w="2410" w:type="dxa"/>
          </w:tcPr>
          <w:p w:rsidR="000438EA" w:rsidRPr="00A200EE" w:rsidRDefault="00033F59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13</w:t>
            </w:r>
            <w:r w:rsidR="000438EA" w:rsidRPr="00A200EE">
              <w:rPr>
                <w:sz w:val="24"/>
                <w:szCs w:val="24"/>
              </w:rPr>
              <w:t>00</w:t>
            </w:r>
          </w:p>
        </w:tc>
      </w:tr>
      <w:tr w:rsidR="00896A51" w:rsidRPr="00A200EE" w:rsidTr="006D4EB0">
        <w:tc>
          <w:tcPr>
            <w:tcW w:w="567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18.</w:t>
            </w:r>
          </w:p>
        </w:tc>
        <w:tc>
          <w:tcPr>
            <w:tcW w:w="3119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КФХ «Будайхан»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050702125122</w:t>
            </w:r>
          </w:p>
        </w:tc>
        <w:tc>
          <w:tcPr>
            <w:tcW w:w="2693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8-989-472-53-31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 xml:space="preserve">мясо крс 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мрс</w:t>
            </w:r>
          </w:p>
        </w:tc>
        <w:tc>
          <w:tcPr>
            <w:tcW w:w="2410" w:type="dxa"/>
          </w:tcPr>
          <w:p w:rsidR="000438EA" w:rsidRPr="00A200EE" w:rsidRDefault="00383040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42</w:t>
            </w:r>
            <w:r w:rsidR="000438EA" w:rsidRPr="00A200EE">
              <w:rPr>
                <w:sz w:val="24"/>
                <w:szCs w:val="24"/>
              </w:rPr>
              <w:t>0</w:t>
            </w:r>
          </w:p>
          <w:p w:rsidR="000438EA" w:rsidRPr="00A200EE" w:rsidRDefault="000C79B8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976BF2">
              <w:rPr>
                <w:sz w:val="24"/>
                <w:szCs w:val="24"/>
              </w:rPr>
              <w:t>0</w:t>
            </w:r>
          </w:p>
        </w:tc>
      </w:tr>
      <w:tr w:rsidR="00896A51" w:rsidRPr="00A200EE" w:rsidTr="006D4EB0">
        <w:tc>
          <w:tcPr>
            <w:tcW w:w="567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19.</w:t>
            </w:r>
          </w:p>
        </w:tc>
        <w:tc>
          <w:tcPr>
            <w:tcW w:w="3119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КФХ «Гийик-салган»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050705902641</w:t>
            </w:r>
          </w:p>
        </w:tc>
        <w:tc>
          <w:tcPr>
            <w:tcW w:w="2693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8-928-504-05-10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крс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438EA" w:rsidRPr="00A200EE" w:rsidRDefault="000C79B8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976BF2">
              <w:rPr>
                <w:sz w:val="24"/>
                <w:szCs w:val="24"/>
              </w:rPr>
              <w:t>0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</w:tr>
      <w:tr w:rsidR="00896A51" w:rsidRPr="00A200EE" w:rsidTr="006D4EB0">
        <w:tc>
          <w:tcPr>
            <w:tcW w:w="567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20.</w:t>
            </w:r>
          </w:p>
        </w:tc>
        <w:tc>
          <w:tcPr>
            <w:tcW w:w="3119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КФХ «Гинта»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05074002333</w:t>
            </w:r>
          </w:p>
        </w:tc>
        <w:tc>
          <w:tcPr>
            <w:tcW w:w="2693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8-928-590-48-45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2410" w:type="dxa"/>
          </w:tcPr>
          <w:p w:rsidR="000438EA" w:rsidRPr="00A200EE" w:rsidRDefault="000C79B8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40-400</w:t>
            </w:r>
          </w:p>
        </w:tc>
      </w:tr>
      <w:tr w:rsidR="00896A51" w:rsidRPr="00A200EE" w:rsidTr="006D4EB0">
        <w:tc>
          <w:tcPr>
            <w:tcW w:w="567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21.</w:t>
            </w:r>
          </w:p>
        </w:tc>
        <w:tc>
          <w:tcPr>
            <w:tcW w:w="3119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КФХ «Гитин»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081000239440</w:t>
            </w:r>
          </w:p>
        </w:tc>
        <w:tc>
          <w:tcPr>
            <w:tcW w:w="2693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8-928-873-48-67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мрс</w:t>
            </w:r>
          </w:p>
        </w:tc>
        <w:tc>
          <w:tcPr>
            <w:tcW w:w="2410" w:type="dxa"/>
          </w:tcPr>
          <w:p w:rsidR="000438EA" w:rsidRPr="00A200EE" w:rsidRDefault="00976BF2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</w:tr>
      <w:tr w:rsidR="00896A51" w:rsidRPr="00A200EE" w:rsidTr="006D4EB0">
        <w:tc>
          <w:tcPr>
            <w:tcW w:w="567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22.</w:t>
            </w:r>
          </w:p>
        </w:tc>
        <w:tc>
          <w:tcPr>
            <w:tcW w:w="3119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КФХ «Юсуп»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050701617308</w:t>
            </w:r>
          </w:p>
        </w:tc>
        <w:tc>
          <w:tcPr>
            <w:tcW w:w="2693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мрс</w:t>
            </w:r>
          </w:p>
        </w:tc>
        <w:tc>
          <w:tcPr>
            <w:tcW w:w="2410" w:type="dxa"/>
          </w:tcPr>
          <w:p w:rsidR="000438EA" w:rsidRPr="00A200EE" w:rsidRDefault="000C79B8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976BF2">
              <w:rPr>
                <w:sz w:val="24"/>
                <w:szCs w:val="24"/>
              </w:rPr>
              <w:t>0</w:t>
            </w:r>
          </w:p>
        </w:tc>
      </w:tr>
      <w:tr w:rsidR="00896A51" w:rsidRPr="00A200EE" w:rsidTr="006D4EB0">
        <w:tc>
          <w:tcPr>
            <w:tcW w:w="567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23.</w:t>
            </w:r>
          </w:p>
        </w:tc>
        <w:tc>
          <w:tcPr>
            <w:tcW w:w="3119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КФХ «Генже»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050704439290</w:t>
            </w:r>
          </w:p>
        </w:tc>
        <w:tc>
          <w:tcPr>
            <w:tcW w:w="2693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8-928-547-15-06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мрс</w:t>
            </w:r>
          </w:p>
        </w:tc>
        <w:tc>
          <w:tcPr>
            <w:tcW w:w="2410" w:type="dxa"/>
          </w:tcPr>
          <w:p w:rsidR="000438EA" w:rsidRPr="00A200EE" w:rsidRDefault="00976BF2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</w:tr>
      <w:tr w:rsidR="00896A51" w:rsidRPr="00A200EE" w:rsidTr="006D4EB0">
        <w:trPr>
          <w:trHeight w:val="539"/>
        </w:trPr>
        <w:tc>
          <w:tcPr>
            <w:tcW w:w="567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24.</w:t>
            </w:r>
          </w:p>
        </w:tc>
        <w:tc>
          <w:tcPr>
            <w:tcW w:w="3119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КФХ «Зульфия»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050700265621</w:t>
            </w:r>
          </w:p>
        </w:tc>
        <w:tc>
          <w:tcPr>
            <w:tcW w:w="2693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8-928-507-47-39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фрукты</w:t>
            </w:r>
          </w:p>
        </w:tc>
        <w:tc>
          <w:tcPr>
            <w:tcW w:w="2410" w:type="dxa"/>
          </w:tcPr>
          <w:p w:rsidR="000438EA" w:rsidRPr="00A200EE" w:rsidRDefault="000C79B8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70-250</w:t>
            </w:r>
          </w:p>
        </w:tc>
      </w:tr>
      <w:tr w:rsidR="00896A51" w:rsidRPr="00A200EE" w:rsidTr="006D4EB0">
        <w:tc>
          <w:tcPr>
            <w:tcW w:w="567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25.</w:t>
            </w:r>
          </w:p>
        </w:tc>
        <w:tc>
          <w:tcPr>
            <w:tcW w:w="3119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КФХ «И.М.С.»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050705639373</w:t>
            </w:r>
          </w:p>
        </w:tc>
        <w:tc>
          <w:tcPr>
            <w:tcW w:w="2693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8-928-977-89-16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Default="00CF1287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 xml:space="preserve">мясо </w:t>
            </w:r>
            <w:r w:rsidR="000438EA" w:rsidRPr="00A200EE">
              <w:rPr>
                <w:sz w:val="24"/>
                <w:szCs w:val="24"/>
              </w:rPr>
              <w:t>мрс</w:t>
            </w:r>
          </w:p>
          <w:p w:rsidR="000C79B8" w:rsidRPr="00A200EE" w:rsidRDefault="000C79B8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крс</w:t>
            </w:r>
          </w:p>
        </w:tc>
        <w:tc>
          <w:tcPr>
            <w:tcW w:w="2410" w:type="dxa"/>
          </w:tcPr>
          <w:p w:rsidR="000438EA" w:rsidRDefault="00976BF2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  <w:p w:rsidR="000C79B8" w:rsidRPr="00A200EE" w:rsidRDefault="000C79B8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896A51" w:rsidRPr="00A200EE" w:rsidTr="006D4EB0">
        <w:tc>
          <w:tcPr>
            <w:tcW w:w="567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26.</w:t>
            </w:r>
          </w:p>
        </w:tc>
        <w:tc>
          <w:tcPr>
            <w:tcW w:w="3119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КФХ Ахмедзиявутдинов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050703664247</w:t>
            </w:r>
          </w:p>
        </w:tc>
        <w:tc>
          <w:tcPr>
            <w:tcW w:w="2693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8-928-951-35-35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фрукты</w:t>
            </w:r>
          </w:p>
        </w:tc>
        <w:tc>
          <w:tcPr>
            <w:tcW w:w="2410" w:type="dxa"/>
          </w:tcPr>
          <w:p w:rsidR="000438EA" w:rsidRPr="00A200EE" w:rsidRDefault="000C79B8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70-15</w:t>
            </w:r>
            <w:r w:rsidR="000438EA" w:rsidRPr="00A200EE">
              <w:rPr>
                <w:sz w:val="24"/>
                <w:szCs w:val="24"/>
              </w:rPr>
              <w:t>0</w:t>
            </w:r>
          </w:p>
        </w:tc>
      </w:tr>
      <w:tr w:rsidR="00896A51" w:rsidRPr="00A200EE" w:rsidTr="006D4EB0">
        <w:tc>
          <w:tcPr>
            <w:tcW w:w="567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27.</w:t>
            </w:r>
          </w:p>
        </w:tc>
        <w:tc>
          <w:tcPr>
            <w:tcW w:w="3119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КФХ «Исрап»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050706622157</w:t>
            </w:r>
          </w:p>
        </w:tc>
        <w:tc>
          <w:tcPr>
            <w:tcW w:w="2693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8-964-004-82-92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мрс</w:t>
            </w:r>
          </w:p>
        </w:tc>
        <w:tc>
          <w:tcPr>
            <w:tcW w:w="2410" w:type="dxa"/>
          </w:tcPr>
          <w:p w:rsidR="000438EA" w:rsidRPr="00A200EE" w:rsidRDefault="00976BF2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</w:tr>
      <w:tr w:rsidR="00896A51" w:rsidRPr="00A200EE" w:rsidTr="006D4EB0">
        <w:tc>
          <w:tcPr>
            <w:tcW w:w="567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28.</w:t>
            </w:r>
          </w:p>
        </w:tc>
        <w:tc>
          <w:tcPr>
            <w:tcW w:w="3119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КФХ «Абдулазиз-1»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050703624766</w:t>
            </w:r>
          </w:p>
        </w:tc>
        <w:tc>
          <w:tcPr>
            <w:tcW w:w="2693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8-937-468-65-06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мрс</w:t>
            </w:r>
          </w:p>
        </w:tc>
        <w:tc>
          <w:tcPr>
            <w:tcW w:w="2410" w:type="dxa"/>
          </w:tcPr>
          <w:p w:rsidR="000438EA" w:rsidRPr="00A200EE" w:rsidRDefault="000C79B8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976BF2">
              <w:rPr>
                <w:sz w:val="24"/>
                <w:szCs w:val="24"/>
              </w:rPr>
              <w:t>0</w:t>
            </w:r>
          </w:p>
        </w:tc>
      </w:tr>
      <w:tr w:rsidR="00896A51" w:rsidRPr="00A200EE" w:rsidTr="006D4EB0">
        <w:tc>
          <w:tcPr>
            <w:tcW w:w="567" w:type="dxa"/>
          </w:tcPr>
          <w:p w:rsidR="000438EA" w:rsidRPr="00A200EE" w:rsidRDefault="00AB73D3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29.</w:t>
            </w:r>
          </w:p>
        </w:tc>
        <w:tc>
          <w:tcPr>
            <w:tcW w:w="3119" w:type="dxa"/>
            <w:vAlign w:val="bottom"/>
          </w:tcPr>
          <w:p w:rsidR="000438EA" w:rsidRPr="00A200EE" w:rsidRDefault="00AB73D3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КФХ «Мусалаев»</w:t>
            </w:r>
          </w:p>
          <w:p w:rsidR="00AB73D3" w:rsidRPr="00A200EE" w:rsidRDefault="00AB73D3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050700933290</w:t>
            </w:r>
          </w:p>
        </w:tc>
        <w:tc>
          <w:tcPr>
            <w:tcW w:w="2693" w:type="dxa"/>
            <w:vAlign w:val="bottom"/>
          </w:tcPr>
          <w:p w:rsidR="000438EA" w:rsidRPr="00A200EE" w:rsidRDefault="00AB73D3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8-928-561-17-69</w:t>
            </w:r>
          </w:p>
          <w:p w:rsidR="00AB73D3" w:rsidRPr="00A200EE" w:rsidRDefault="00AB73D3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200EE" w:rsidRDefault="00AB73D3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2410" w:type="dxa"/>
          </w:tcPr>
          <w:p w:rsidR="000438EA" w:rsidRPr="00A200EE" w:rsidRDefault="00AB73D3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50-400</w:t>
            </w:r>
          </w:p>
        </w:tc>
      </w:tr>
      <w:tr w:rsidR="00896A51" w:rsidRPr="00A200EE" w:rsidTr="000C79B8">
        <w:trPr>
          <w:trHeight w:val="557"/>
        </w:trPr>
        <w:tc>
          <w:tcPr>
            <w:tcW w:w="567" w:type="dxa"/>
          </w:tcPr>
          <w:p w:rsidR="000438EA" w:rsidRPr="00A200EE" w:rsidRDefault="00AB73D3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3119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КФХ «Агроимпекс»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050705680364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8-928-525-41-99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мрс</w:t>
            </w:r>
          </w:p>
        </w:tc>
        <w:tc>
          <w:tcPr>
            <w:tcW w:w="2410" w:type="dxa"/>
          </w:tcPr>
          <w:p w:rsidR="000438EA" w:rsidRPr="00A200EE" w:rsidRDefault="000C79B8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</w:tr>
      <w:tr w:rsidR="00896A51" w:rsidRPr="00A200EE" w:rsidTr="006D4EB0">
        <w:tc>
          <w:tcPr>
            <w:tcW w:w="567" w:type="dxa"/>
          </w:tcPr>
          <w:p w:rsidR="000438EA" w:rsidRPr="00A200EE" w:rsidRDefault="00AB73D3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31.</w:t>
            </w:r>
          </w:p>
        </w:tc>
        <w:tc>
          <w:tcPr>
            <w:tcW w:w="3119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КФХ «Мир»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050705224724</w:t>
            </w:r>
          </w:p>
        </w:tc>
        <w:tc>
          <w:tcPr>
            <w:tcW w:w="2693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8-965-487-19-31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мрс</w:t>
            </w:r>
          </w:p>
        </w:tc>
        <w:tc>
          <w:tcPr>
            <w:tcW w:w="2410" w:type="dxa"/>
          </w:tcPr>
          <w:p w:rsidR="000438EA" w:rsidRPr="00A200EE" w:rsidRDefault="000C79B8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976BF2">
              <w:rPr>
                <w:sz w:val="24"/>
                <w:szCs w:val="24"/>
              </w:rPr>
              <w:t>0</w:t>
            </w:r>
          </w:p>
        </w:tc>
      </w:tr>
      <w:tr w:rsidR="00896A51" w:rsidRPr="00A200EE" w:rsidTr="006D4EB0">
        <w:tc>
          <w:tcPr>
            <w:tcW w:w="567" w:type="dxa"/>
          </w:tcPr>
          <w:p w:rsidR="000438EA" w:rsidRPr="00A200EE" w:rsidRDefault="00AB73D3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32.</w:t>
            </w:r>
          </w:p>
        </w:tc>
        <w:tc>
          <w:tcPr>
            <w:tcW w:w="3119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КФХ «Биякаев М.Г»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050700203209</w:t>
            </w:r>
          </w:p>
        </w:tc>
        <w:tc>
          <w:tcPr>
            <w:tcW w:w="2693" w:type="dxa"/>
            <w:vAlign w:val="bottom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8-928-422-29-99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 xml:space="preserve">мясо крс, </w:t>
            </w:r>
          </w:p>
          <w:p w:rsidR="000438EA" w:rsidRPr="00A200EE" w:rsidRDefault="000438EA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мрс</w:t>
            </w:r>
          </w:p>
        </w:tc>
        <w:tc>
          <w:tcPr>
            <w:tcW w:w="2410" w:type="dxa"/>
          </w:tcPr>
          <w:p w:rsidR="000438EA" w:rsidRPr="00A200EE" w:rsidRDefault="00383040" w:rsidP="000438EA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43</w:t>
            </w:r>
            <w:r w:rsidR="000438EA" w:rsidRPr="00A200EE">
              <w:rPr>
                <w:sz w:val="24"/>
                <w:szCs w:val="24"/>
              </w:rPr>
              <w:t>0</w:t>
            </w:r>
          </w:p>
          <w:p w:rsidR="000438EA" w:rsidRPr="00A200EE" w:rsidRDefault="000C79B8" w:rsidP="00043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976BF2">
              <w:rPr>
                <w:sz w:val="24"/>
                <w:szCs w:val="24"/>
              </w:rPr>
              <w:t>0</w:t>
            </w:r>
          </w:p>
        </w:tc>
      </w:tr>
      <w:tr w:rsidR="00896A51" w:rsidRPr="00A200EE" w:rsidTr="006D4EB0">
        <w:tc>
          <w:tcPr>
            <w:tcW w:w="567" w:type="dxa"/>
          </w:tcPr>
          <w:p w:rsidR="000438EA" w:rsidRPr="00A200EE" w:rsidRDefault="00AB73D3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3119" w:type="dxa"/>
            <w:vAlign w:val="bottom"/>
          </w:tcPr>
          <w:p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ГКФХ «Алиев Т.Д.»</w:t>
            </w:r>
          </w:p>
          <w:p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050700449241</w:t>
            </w:r>
          </w:p>
        </w:tc>
        <w:tc>
          <w:tcPr>
            <w:tcW w:w="2693" w:type="dxa"/>
            <w:vAlign w:val="bottom"/>
          </w:tcPr>
          <w:p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8-988-399-11-11</w:t>
            </w:r>
          </w:p>
          <w:p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410" w:type="dxa"/>
          </w:tcPr>
          <w:p w:rsidR="000438EA" w:rsidRPr="00A200EE" w:rsidRDefault="000C79B8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44</w:t>
            </w:r>
            <w:r w:rsidR="00976BF2">
              <w:rPr>
                <w:rFonts w:eastAsia="Calibri"/>
                <w:sz w:val="24"/>
                <w:szCs w:val="24"/>
                <w:lang w:eastAsia="en-US"/>
              </w:rPr>
              <w:t>0-500</w:t>
            </w:r>
          </w:p>
        </w:tc>
      </w:tr>
      <w:tr w:rsidR="00896A51" w:rsidRPr="00A200EE" w:rsidTr="006D4EB0">
        <w:tc>
          <w:tcPr>
            <w:tcW w:w="567" w:type="dxa"/>
          </w:tcPr>
          <w:p w:rsidR="000438EA" w:rsidRPr="00A200EE" w:rsidRDefault="00AB73D3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3119" w:type="dxa"/>
            <w:vAlign w:val="bottom"/>
          </w:tcPr>
          <w:p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КФХ «Патимат»</w:t>
            </w:r>
          </w:p>
          <w:p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050706254143</w:t>
            </w:r>
          </w:p>
        </w:tc>
        <w:tc>
          <w:tcPr>
            <w:tcW w:w="2693" w:type="dxa"/>
            <w:vAlign w:val="bottom"/>
          </w:tcPr>
          <w:p w:rsidR="000438EA" w:rsidRPr="00A200EE" w:rsidRDefault="000438EA" w:rsidP="0088552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8-928-803-82-39</w:t>
            </w:r>
          </w:p>
          <w:p w:rsidR="000438EA" w:rsidRPr="00A200EE" w:rsidRDefault="000438EA" w:rsidP="0088552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438EA" w:rsidRPr="00A200EE" w:rsidRDefault="00885523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0438EA" w:rsidRPr="00A200EE" w:rsidRDefault="00976BF2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480-490</w:t>
            </w:r>
          </w:p>
          <w:p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73D3" w:rsidRPr="00A200EE" w:rsidTr="006D4EB0">
        <w:tc>
          <w:tcPr>
            <w:tcW w:w="567" w:type="dxa"/>
          </w:tcPr>
          <w:p w:rsidR="00AB73D3" w:rsidRPr="00A200EE" w:rsidRDefault="00AB73D3" w:rsidP="00AB73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3119" w:type="dxa"/>
            <w:vAlign w:val="bottom"/>
          </w:tcPr>
          <w:p w:rsidR="00AB73D3" w:rsidRPr="00A200EE" w:rsidRDefault="00AB73D3" w:rsidP="00AB73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КФХ «Нуцал»</w:t>
            </w:r>
          </w:p>
          <w:p w:rsidR="00AB73D3" w:rsidRPr="00A200EE" w:rsidRDefault="00AB73D3" w:rsidP="00AB73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050705545301</w:t>
            </w:r>
          </w:p>
        </w:tc>
        <w:tc>
          <w:tcPr>
            <w:tcW w:w="2693" w:type="dxa"/>
            <w:vAlign w:val="bottom"/>
          </w:tcPr>
          <w:p w:rsidR="00AB73D3" w:rsidRPr="00A200EE" w:rsidRDefault="00AB73D3" w:rsidP="0088552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8-928-047-96-56</w:t>
            </w:r>
          </w:p>
        </w:tc>
        <w:tc>
          <w:tcPr>
            <w:tcW w:w="1843" w:type="dxa"/>
          </w:tcPr>
          <w:p w:rsidR="00AB73D3" w:rsidRPr="00A200EE" w:rsidRDefault="00AB73D3" w:rsidP="00AB73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410" w:type="dxa"/>
          </w:tcPr>
          <w:p w:rsidR="00AB73D3" w:rsidRPr="00A200EE" w:rsidRDefault="008C770C" w:rsidP="00AB73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440</w:t>
            </w:r>
            <w:r w:rsidR="000C79B8">
              <w:rPr>
                <w:rFonts w:eastAsia="Calibri"/>
                <w:sz w:val="24"/>
                <w:szCs w:val="24"/>
                <w:lang w:eastAsia="en-US"/>
              </w:rPr>
              <w:t>-470</w:t>
            </w:r>
          </w:p>
        </w:tc>
      </w:tr>
      <w:tr w:rsidR="000C79B8" w:rsidRPr="00A200EE" w:rsidTr="006D4EB0">
        <w:tc>
          <w:tcPr>
            <w:tcW w:w="567" w:type="dxa"/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3119" w:type="dxa"/>
            <w:vAlign w:val="bottom"/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«Гаджиев М.Ч.»</w:t>
            </w:r>
          </w:p>
        </w:tc>
        <w:tc>
          <w:tcPr>
            <w:tcW w:w="2693" w:type="dxa"/>
            <w:vAlign w:val="bottom"/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8-928-788-85-85</w:t>
            </w:r>
          </w:p>
        </w:tc>
        <w:tc>
          <w:tcPr>
            <w:tcW w:w="1843" w:type="dxa"/>
          </w:tcPr>
          <w:p w:rsidR="000C79B8" w:rsidRPr="00A200EE" w:rsidRDefault="000C79B8" w:rsidP="000C79B8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 xml:space="preserve">мясо крс, </w:t>
            </w:r>
          </w:p>
          <w:p w:rsidR="000C79B8" w:rsidRPr="00A200EE" w:rsidRDefault="000C79B8" w:rsidP="000C79B8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мрс</w:t>
            </w:r>
          </w:p>
        </w:tc>
        <w:tc>
          <w:tcPr>
            <w:tcW w:w="2410" w:type="dxa"/>
          </w:tcPr>
          <w:p w:rsidR="000C79B8" w:rsidRPr="00A200EE" w:rsidRDefault="000C79B8" w:rsidP="000C7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A200EE">
              <w:rPr>
                <w:sz w:val="24"/>
                <w:szCs w:val="24"/>
              </w:rPr>
              <w:t>0</w:t>
            </w:r>
          </w:p>
          <w:p w:rsidR="000C79B8" w:rsidRPr="00A200EE" w:rsidRDefault="000C79B8" w:rsidP="000C7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bookmarkStart w:id="0" w:name="_GoBack"/>
            <w:bookmarkEnd w:id="0"/>
            <w:r>
              <w:rPr>
                <w:sz w:val="24"/>
                <w:szCs w:val="24"/>
              </w:rPr>
              <w:t>0</w:t>
            </w:r>
          </w:p>
        </w:tc>
      </w:tr>
      <w:tr w:rsidR="000C79B8" w:rsidRPr="00A200EE" w:rsidTr="006D4EB0">
        <w:trPr>
          <w:trHeight w:val="17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ГУНИБСКИЙ РАЙОН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</w:tcPr>
          <w:p w:rsidR="000C79B8" w:rsidRPr="00A200EE" w:rsidRDefault="000C79B8" w:rsidP="000C79B8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СХК «Агрофирма Согратль»</w:t>
            </w:r>
          </w:p>
          <w:p w:rsidR="000C79B8" w:rsidRPr="00A200EE" w:rsidRDefault="000C79B8" w:rsidP="000C79B8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0510008864</w:t>
            </w:r>
          </w:p>
        </w:tc>
        <w:tc>
          <w:tcPr>
            <w:tcW w:w="2693" w:type="dxa"/>
          </w:tcPr>
          <w:p w:rsidR="000C79B8" w:rsidRPr="00A200EE" w:rsidRDefault="000C79B8" w:rsidP="000C79B8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8-909-486-02-20</w:t>
            </w:r>
          </w:p>
        </w:tc>
        <w:tc>
          <w:tcPr>
            <w:tcW w:w="1843" w:type="dxa"/>
          </w:tcPr>
          <w:p w:rsidR="000C79B8" w:rsidRPr="00A200EE" w:rsidRDefault="000C79B8" w:rsidP="000C79B8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 xml:space="preserve">молоко </w:t>
            </w:r>
          </w:p>
          <w:p w:rsidR="000C79B8" w:rsidRPr="00A200EE" w:rsidRDefault="000C79B8" w:rsidP="000C79B8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мрс</w:t>
            </w:r>
          </w:p>
          <w:p w:rsidR="000C79B8" w:rsidRPr="00A200EE" w:rsidRDefault="000C79B8" w:rsidP="000C7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C79B8" w:rsidRPr="00A200EE" w:rsidRDefault="000C79B8" w:rsidP="000C79B8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80</w:t>
            </w:r>
          </w:p>
          <w:p w:rsidR="000C79B8" w:rsidRPr="00A200EE" w:rsidRDefault="000C79B8" w:rsidP="000C7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  <w:p w:rsidR="000C79B8" w:rsidRPr="00A200EE" w:rsidRDefault="000C79B8" w:rsidP="000C79B8">
            <w:pPr>
              <w:rPr>
                <w:sz w:val="24"/>
                <w:szCs w:val="24"/>
              </w:rPr>
            </w:pP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</w:tcPr>
          <w:p w:rsidR="000C79B8" w:rsidRPr="00A200EE" w:rsidRDefault="000C79B8" w:rsidP="000C79B8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 xml:space="preserve">КХ «Агрофирма Чох» </w:t>
            </w:r>
          </w:p>
          <w:p w:rsidR="000C79B8" w:rsidRPr="00A200EE" w:rsidRDefault="000C79B8" w:rsidP="000C79B8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0510008198</w:t>
            </w:r>
          </w:p>
        </w:tc>
        <w:tc>
          <w:tcPr>
            <w:tcW w:w="2693" w:type="dxa"/>
          </w:tcPr>
          <w:p w:rsidR="000C79B8" w:rsidRPr="00A200EE" w:rsidRDefault="000C79B8" w:rsidP="000C79B8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8-988-291-00-05</w:t>
            </w:r>
          </w:p>
        </w:tc>
        <w:tc>
          <w:tcPr>
            <w:tcW w:w="1843" w:type="dxa"/>
          </w:tcPr>
          <w:p w:rsidR="000C79B8" w:rsidRPr="00A200EE" w:rsidRDefault="000C79B8" w:rsidP="000C79B8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 xml:space="preserve">молоко </w:t>
            </w:r>
          </w:p>
          <w:p w:rsidR="000C79B8" w:rsidRPr="00A200EE" w:rsidRDefault="000C79B8" w:rsidP="000C79B8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мрс</w:t>
            </w:r>
          </w:p>
          <w:p w:rsidR="000C79B8" w:rsidRPr="00A200EE" w:rsidRDefault="000C79B8" w:rsidP="000C7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C79B8" w:rsidRPr="00A200EE" w:rsidRDefault="000C79B8" w:rsidP="000C79B8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80</w:t>
            </w:r>
          </w:p>
          <w:p w:rsidR="000C79B8" w:rsidRPr="00A200EE" w:rsidRDefault="000C79B8" w:rsidP="000C7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  <w:p w:rsidR="000C79B8" w:rsidRPr="00A200EE" w:rsidRDefault="000C79B8" w:rsidP="000C79B8">
            <w:pPr>
              <w:rPr>
                <w:sz w:val="24"/>
                <w:szCs w:val="24"/>
              </w:rPr>
            </w:pPr>
          </w:p>
        </w:tc>
      </w:tr>
      <w:tr w:rsidR="000C79B8" w:rsidRPr="00A200EE" w:rsidTr="006D4EB0">
        <w:trPr>
          <w:trHeight w:val="31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ГО</w:t>
            </w:r>
            <w:r w:rsidRPr="00A200EE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«город </w:t>
            </w:r>
            <w:r w:rsidRPr="00A200EE">
              <w:rPr>
                <w:rFonts w:eastAsia="Calibri"/>
                <w:b/>
                <w:i/>
                <w:lang w:eastAsia="en-US"/>
              </w:rPr>
              <w:t>КАСПИЙСК»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МУП «Нива»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0545000464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8-928-569-08-80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430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ИП ГКФХ Пайзуллаев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052203802372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8-928-509-78-40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0C79B8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ДАХАДАЕВСКИЙ РАЙОН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СПК «Меусиша»</w:t>
            </w:r>
          </w:p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0511003925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8-909-478-30-20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сыр, мясо крс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300/450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КФХ «Старт»</w:t>
            </w:r>
          </w:p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0511045788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8-960-421-51-54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виноград</w:t>
            </w:r>
          </w:p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слива</w:t>
            </w:r>
          </w:p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яблоки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110</w:t>
            </w:r>
          </w:p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</w:tr>
      <w:tr w:rsidR="000C79B8" w:rsidRPr="00A200EE" w:rsidTr="006D4EB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СПК «Бускринский»</w:t>
            </w:r>
          </w:p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051101782502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8-928-525-42-58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пшеница</w:t>
            </w:r>
          </w:p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ячмень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C79B8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ДОКУЗПАРИНСКИЙ РАЙОН</w:t>
            </w:r>
          </w:p>
        </w:tc>
      </w:tr>
      <w:tr w:rsidR="000C79B8" w:rsidRPr="00A200EE" w:rsidTr="006D4EB0">
        <w:trPr>
          <w:trHeight w:val="822"/>
        </w:trPr>
        <w:tc>
          <w:tcPr>
            <w:tcW w:w="567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</w:p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ГКФХ «Талибов Джабар Идаятович»</w:t>
            </w:r>
          </w:p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055362650473</w:t>
            </w:r>
          </w:p>
        </w:tc>
        <w:tc>
          <w:tcPr>
            <w:tcW w:w="2693" w:type="dxa"/>
          </w:tcPr>
          <w:p w:rsidR="000C79B8" w:rsidRPr="00A200EE" w:rsidRDefault="000C79B8" w:rsidP="000C79B8">
            <w:pPr>
              <w:jc w:val="center"/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8-906- 553-99-99</w:t>
            </w:r>
          </w:p>
        </w:tc>
        <w:tc>
          <w:tcPr>
            <w:tcW w:w="1843" w:type="dxa"/>
          </w:tcPr>
          <w:p w:rsidR="000C79B8" w:rsidRPr="00A200EE" w:rsidRDefault="000C79B8" w:rsidP="000C79B8">
            <w:pPr>
              <w:jc w:val="left"/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птицы</w:t>
            </w:r>
          </w:p>
        </w:tc>
        <w:tc>
          <w:tcPr>
            <w:tcW w:w="2410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210</w:t>
            </w:r>
            <w:r>
              <w:rPr>
                <w:sz w:val="22"/>
                <w:szCs w:val="22"/>
                <w:lang w:eastAsia="en-US"/>
              </w:rPr>
              <w:t>-230</w:t>
            </w:r>
          </w:p>
        </w:tc>
      </w:tr>
      <w:tr w:rsidR="000C79B8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ДЕРБЕНТСКИЙ РАЙОН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ООО «Агропарк»</w:t>
            </w:r>
          </w:p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0542018128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8-903-469-20-78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огурцы</w:t>
            </w:r>
          </w:p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перец красный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КФХ «Абакаров»</w:t>
            </w:r>
          </w:p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051200588129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8-909-483-64-56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 xml:space="preserve">лук </w:t>
            </w:r>
          </w:p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капуста пекинская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A200E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0C79B8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</w:tr>
      <w:tr w:rsidR="000C79B8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jc w:val="center"/>
              <w:rPr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КАЗБЕКОВСКИЙ РАЙОН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СПК «Дружба» 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051300616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8-988-771-20-00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37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«Дылымское»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051300543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8"/>
                <w:szCs w:val="28"/>
                <w:lang w:eastAsia="en-US"/>
              </w:rPr>
              <w:t>8</w:t>
            </w:r>
            <w:r w:rsidRPr="00A200EE">
              <w:rPr>
                <w:sz w:val="24"/>
                <w:szCs w:val="24"/>
                <w:lang w:eastAsia="en-US"/>
              </w:rPr>
              <w:t>-988-309-71-18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37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СПК «Красный 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Октябрь»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 051300663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8-989-868-62-65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</w:tcPr>
          <w:p w:rsidR="000C79B8" w:rsidRPr="00A200EE" w:rsidRDefault="000C79B8" w:rsidP="000C79B8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ИП ГКФХ Агабеков А.Н.</w:t>
            </w:r>
          </w:p>
          <w:p w:rsidR="000C79B8" w:rsidRPr="00A200EE" w:rsidRDefault="000C79B8" w:rsidP="000C79B8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051301172310</w:t>
            </w:r>
          </w:p>
        </w:tc>
        <w:tc>
          <w:tcPr>
            <w:tcW w:w="2693" w:type="dxa"/>
          </w:tcPr>
          <w:p w:rsidR="000C79B8" w:rsidRPr="00A200EE" w:rsidRDefault="000C79B8" w:rsidP="000C79B8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8988-301-02-51</w:t>
            </w:r>
          </w:p>
        </w:tc>
        <w:tc>
          <w:tcPr>
            <w:tcW w:w="1843" w:type="dxa"/>
          </w:tcPr>
          <w:p w:rsidR="000C79B8" w:rsidRPr="00A200EE" w:rsidRDefault="000C79B8" w:rsidP="000C79B8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мрс</w:t>
            </w:r>
          </w:p>
        </w:tc>
        <w:tc>
          <w:tcPr>
            <w:tcW w:w="2410" w:type="dxa"/>
          </w:tcPr>
          <w:p w:rsidR="000C79B8" w:rsidRPr="00A200EE" w:rsidRDefault="000C79B8" w:rsidP="000C7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</w:tr>
      <w:tr w:rsidR="000C79B8" w:rsidRPr="00A200EE" w:rsidTr="006D4EB0">
        <w:trPr>
          <w:trHeight w:val="316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КАЯКЕНТСКИЙ РАЙОН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ГУП «Чкаловский»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0515002256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8-960-415-63-76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450, 40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ГУП «Каспий»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0515001140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8-903-243-53-33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450, 35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ГУП «Утамышский»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0515003274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8-967-390-95-55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540, 35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ГУП «Каякентское»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0515002305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8-967-394-94-84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450, 40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ГУП «Кировский»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0515001206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8-928-524-29-08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450, 35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«Дарго»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054800568747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8-967-401-57-57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мясо-молочая продукция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70 -1000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«Рустем»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051500206540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8-903-480-35-24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«Саидов М.К.»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051502589601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8-963-400-58-15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0C79B8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КАРАБУДАХКЕНТСКИЙ РАЙОН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«Нива» ИП ГКФХ Османов Р.Ч.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052200291313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8-960-415-90-50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580-620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ГКФХ Абдулатипов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052203256204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8-928-974-27-77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580-620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ГКФХ Гасанов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052201483406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8-928-838-85-50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580-620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«Дагир кала»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052200055250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8-928-546-71-87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185-200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«Юлдуз»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052200000765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8-928-684-98-93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птицы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овощи з. грунта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185-200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90-120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«Аламат»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052205638336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8-928-673-84-89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птицы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овощи з. грунта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180-200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100-120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ГКФХ Османов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052205254435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8-906-482-01-04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580-620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ГКФХ Гусенгаджиев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052204519216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8-928-250-79-03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100-130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«Орта-ел»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052200260812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8-928-529-34-74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580-620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100-120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«Арт-къотан»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052204160505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8-928-975-30-86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520-550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ГКФХ Валишахов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0522827316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8-928-586-32-75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420-450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580-620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ГКФХ Акаев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052201192805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8-951-833-11-51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180-200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«Мадина»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052200102904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8-960-340-11-11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280-200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СХК «Марс»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0522011808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8-928-514-64-15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580-620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СПК «Весы»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0522019927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8-938-802-18-88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440</w:t>
            </w:r>
          </w:p>
        </w:tc>
      </w:tr>
      <w:tr w:rsidR="000C79B8" w:rsidRPr="00A200EE" w:rsidTr="006D4EB0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ГКФХ Абдуллаев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052201016912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8-963-417-60-04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  <w:r w:rsidRPr="00A200EE">
              <w:rPr>
                <w:sz w:val="24"/>
                <w:szCs w:val="24"/>
                <w:lang w:eastAsia="en-US"/>
              </w:rPr>
              <w:t>0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580-620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ГКФХ Алгачиров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052200029651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8-928-941-14-63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овощи закрыт. грунта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90-120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«Арслан»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052203802372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8-928-509-78-40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сыр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творог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420-450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70-80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350-380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180-220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550-650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СПК «Мурад»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0522020440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8-928-553-44-98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580-620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ГКФХ Акимов А.А.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052200608472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8-928-566-82-79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420-</w:t>
            </w:r>
            <w:r w:rsidRPr="00A200EE">
              <w:rPr>
                <w:sz w:val="24"/>
                <w:szCs w:val="24"/>
                <w:lang w:eastAsia="en-US"/>
              </w:rPr>
              <w:t>450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80-100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«Какашура сют-булакъ»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052200167034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8-903-429-04-05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сыр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творог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430-</w:t>
            </w:r>
            <w:r w:rsidRPr="00A200EE">
              <w:rPr>
                <w:sz w:val="24"/>
                <w:szCs w:val="24"/>
                <w:lang w:eastAsia="en-US"/>
              </w:rPr>
              <w:t>450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80-100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350-380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180-20</w:t>
            </w:r>
            <w:r w:rsidRPr="00A200EE">
              <w:rPr>
                <w:sz w:val="24"/>
                <w:szCs w:val="24"/>
                <w:lang w:eastAsia="en-US"/>
              </w:rPr>
              <w:t>0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550-650</w:t>
            </w:r>
          </w:p>
        </w:tc>
      </w:tr>
      <w:tr w:rsidR="000C79B8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КИЗИЛЮРТОВСКИЙ РАЙОН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КФХ «Абасов»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054600205802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8-928-579-51-11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молочная продукция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договорная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КФХ «Нестуров»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050700365217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8-928-550-57-47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«Иман»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054607479087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8-928-046-10-41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молочная продукция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договорная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«Гасандибиров»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0534026765794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8-928-046-10-41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50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«Ахалты»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0552002670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8-928-551-11-91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«Магомедов А.»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05202510704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8-967-398-82-05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«Агропрайм»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0546023425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8-964-001-56-58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овощи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договорная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bCs/>
                <w:sz w:val="24"/>
                <w:szCs w:val="24"/>
                <w:lang w:eastAsia="en-US"/>
              </w:rPr>
            </w:pPr>
            <w:r w:rsidRPr="00A200EE">
              <w:rPr>
                <w:bCs/>
                <w:sz w:val="24"/>
                <w:szCs w:val="24"/>
                <w:lang w:eastAsia="en-US"/>
              </w:rPr>
              <w:t>СПоК "Народный"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0546023168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bCs/>
                <w:sz w:val="24"/>
                <w:szCs w:val="24"/>
                <w:lang w:eastAsia="en-US"/>
              </w:rPr>
              <w:t xml:space="preserve">8-967-409-53-34 </w:t>
            </w:r>
            <w:r w:rsidRPr="00A200EE">
              <w:rPr>
                <w:bCs/>
                <w:sz w:val="24"/>
                <w:szCs w:val="24"/>
                <w:lang w:eastAsia="en-US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молочная продукция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договорная</w:t>
            </w:r>
          </w:p>
        </w:tc>
      </w:tr>
      <w:tr w:rsidR="000C79B8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КИЗЛЯРСКИЙ РАЙОН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СПК «Риск»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0517011062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8-963-371-11-07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семена овеса, пшеницы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Default="000C79B8" w:rsidP="000C79B8">
            <w:pPr>
              <w:rPr>
                <w:sz w:val="24"/>
                <w:szCs w:val="24"/>
                <w:lang w:eastAsia="en-US"/>
              </w:rPr>
            </w:pP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АО «Кизлярагрокомплекс»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0547000124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spacing w:after="160" w:line="259" w:lineRule="auto"/>
              <w:jc w:val="left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A200EE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8(87239) 2-30-04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</w:rPr>
              <w:t>рисовая крупа, колбасные изделия и мясные деликатесы «халалъ», молочная продукция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  <w:p w:rsidR="000C79B8" w:rsidRDefault="000C79B8" w:rsidP="000C79B8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прайс-листу</w:t>
            </w:r>
          </w:p>
          <w:p w:rsidR="000C79B8" w:rsidRPr="00A200EE" w:rsidRDefault="000C79B8" w:rsidP="000C79B8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АО»Кизлярагрокомплекс»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«Сириус»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0517015356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spacing w:after="160" w:line="259" w:lineRule="auto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A200EE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8-960-48977-77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арбуз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6,5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«НИВА»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0517004241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spacing w:after="160" w:line="259" w:lineRule="auto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A200EE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8-989-693-33-19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рисовая крупа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«Шурагат»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051706456303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spacing w:after="160" w:line="259" w:lineRule="auto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A200EE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8-928-597-44-07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Default="000C79B8" w:rsidP="000C7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200EE">
              <w:rPr>
                <w:sz w:val="24"/>
                <w:szCs w:val="24"/>
              </w:rPr>
              <w:t>ыр</w:t>
            </w:r>
          </w:p>
          <w:p w:rsidR="000C79B8" w:rsidRDefault="000C79B8" w:rsidP="000C7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</w:t>
            </w:r>
          </w:p>
          <w:p w:rsidR="000C79B8" w:rsidRPr="00A200EE" w:rsidRDefault="000C79B8" w:rsidP="000C7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270-280</w:t>
            </w:r>
          </w:p>
          <w:p w:rsidR="000C79B8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Серкеров М.Ш.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054700448164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spacing w:after="160" w:line="259" w:lineRule="auto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A200EE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8-928-523-54-45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 xml:space="preserve">молоко </w:t>
            </w:r>
            <w:r>
              <w:rPr>
                <w:sz w:val="24"/>
                <w:szCs w:val="24"/>
              </w:rPr>
              <w:t>и молочная продукция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160 - 500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Омаров М.Ш.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05210362788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8-965-486-86-45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Default="000C79B8" w:rsidP="000C7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200EE">
              <w:rPr>
                <w:sz w:val="24"/>
                <w:szCs w:val="24"/>
              </w:rPr>
              <w:t>олоко</w:t>
            </w:r>
            <w:r>
              <w:rPr>
                <w:sz w:val="24"/>
                <w:szCs w:val="24"/>
              </w:rPr>
              <w:t xml:space="preserve"> </w:t>
            </w:r>
          </w:p>
          <w:p w:rsidR="000C79B8" w:rsidRPr="00A200EE" w:rsidRDefault="000C79B8" w:rsidP="000C7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«КУМК»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0517002639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</w:rPr>
              <w:t>8-928-838-66-66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</w:rPr>
              <w:t>колбасные изделия, мясные деликатесы «халялъ», молочная продукция, рисовая крупа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прайс-листу</w:t>
            </w:r>
          </w:p>
          <w:p w:rsidR="000C79B8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«КУМК»</w:t>
            </w:r>
          </w:p>
          <w:p w:rsidR="000C79B8" w:rsidRDefault="000C79B8" w:rsidP="000C79B8">
            <w:pPr>
              <w:rPr>
                <w:sz w:val="24"/>
                <w:szCs w:val="24"/>
                <w:lang w:eastAsia="en-US"/>
              </w:rPr>
            </w:pPr>
          </w:p>
          <w:p w:rsidR="000C79B8" w:rsidRDefault="000C79B8" w:rsidP="000C79B8">
            <w:pPr>
              <w:rPr>
                <w:sz w:val="24"/>
                <w:szCs w:val="24"/>
                <w:lang w:eastAsia="en-US"/>
              </w:rPr>
            </w:pP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</w:t>
            </w:r>
          </w:p>
        </w:tc>
      </w:tr>
      <w:tr w:rsidR="000C79B8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КУМТОРКАЛИНСКИЙ РАЙОН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«Абакар»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055200035820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8-960-408-36-64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мясо, молоко, 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350,30,35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«Алиев Р.А»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055200924949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8-903-424-78-64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«Акаев К.У»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055201094835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8-967-401-29-19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350, 30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«Абдулаев А.»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0552005833590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8-988-791-63-16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«Баймурзаев М.»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053411464327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8-909-480-80-43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молоко,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350, 30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«Бексултанова Д.»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055201147269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8-988-292-37-60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«Беркиханов»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055200662933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8-963-403-69-79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«Гаджиакаева»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055200825916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8-928-871-16-61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30, 350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«Гаджиева А.»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055200925117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8-963-403-82-21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«Дагирова»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055202194159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8-960-420-28-13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350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«Ибрагимов»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056003816858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8-988-798-00-01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30, 350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«Магомедов Р.»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055200161976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8-928-557-40-70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470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«Мамаев Д.»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055201346024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8-928-599-53-55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«Моллакаев М.»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055201075504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8-932-059-27-74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«Палет»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055200485378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8-967-405-89-41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шерсть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350, 35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«Салахов»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055201243300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8-928-582-50-04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«Умалатов»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055200876950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8-928-672-09-99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«Халилов»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055201709077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8-961-838-60-06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«Шамсудинов»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05074416409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8-909-480-80-43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шерсть, мясо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35, 350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«Яр-яга»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055200640954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8-967-393-11-01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молоко,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350, 30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«Бексултанова А.»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055201339764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8-961-833-55-58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шерсть, мясо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30, 350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«Баймурзаева У.»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053411464327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8-989-455-48-38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молоко,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350, 30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СПК «Верхний Казанищский»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0507007148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8-909-480-80-43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молоко,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470, 30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СПК «Хочбар»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0552005382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8-963-413-66-89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молоко, мясо,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овощи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30, 350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50-250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«Насиртинов И.»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050701549270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8-988-207-14-88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томаты, огурцы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120, 80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«Идрисов З.»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055202166151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8-989-892-88-44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томаты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100-120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«Гасангусейнов»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056296916401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8-960-407-24-24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клубника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СПК «Учкент»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0552004540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8-967-400-03-83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лук, морковь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15-20, 25-30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СПоК «Рассвет»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0552006690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8-963-413-66-89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оптовая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C79B8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КУЛИНСКИЙ РАЙОН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ГКФХ Исупаев О.Р.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054947258399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8-989-469-23-60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мрс, крс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ГКФХ Гучаев М.К.</w:t>
            </w:r>
            <w:r w:rsidRPr="00A200EE">
              <w:rPr>
                <w:sz w:val="24"/>
                <w:szCs w:val="24"/>
                <w:lang w:eastAsia="en-US"/>
              </w:rPr>
              <w:tab/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051800560870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8-915-555-55-88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ГКФХ Гучаев Ш.М.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051801217094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8-915-555-55-88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ГКФХ Гучаев Ш.М.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051801326696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8-980-577-22-22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мрс, крс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ГКФХ Омариев О.М.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051800543930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8-928-516-44-03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ГКФХ Омариев Г.М.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052103154086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8-928-595-02-16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мрс, крс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ГКФХ Щейхгасанов Г.М.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051800942371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8-928-580-04-77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0C79B8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ЛАКСКИЙ РАЙОН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КФХ «АРТЕК»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052000007690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8-928-060-40-94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470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КФХ «Ибрагимов С.И.»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052000461141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8-928-526-71-81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470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КФХ «Бургуева П.Ш.»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052001457645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8-961-834-19-95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450-500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КФХ «ТУР»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052000536728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8-963-418-52-01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КФХ «ХИЯЛ»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052000122999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8-928-875-29-76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</w:t>
            </w:r>
          </w:p>
        </w:tc>
      </w:tr>
      <w:tr w:rsidR="000C79B8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ЛЕВАШИНСКИЙ РАЙОН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Магомедов Ш.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052104223825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89673988203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Гусейнов Х.А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052103714274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Гусейнов Х.А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Устарбеков М.А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052103635921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Устарбеков М.А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Магомедов Х.О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052800315051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Магомедова Х.О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«Большая Куппа»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052103848967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8-928-056-86-00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 ж/в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23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232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Шигадалаева З.М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052102419251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Шигадалаева З.М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ж/в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24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235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«Юность»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05210056331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8-928-550-68-02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 ж/в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23,5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235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«Ургуба»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052101972255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8-928-832-41-77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 ж/в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23,5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225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Магомедов Б.А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052102752260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Магомедов Б.А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24,5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Курбанчиев М.А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052102467150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8-964-022-70-34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 ж/в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24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245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Шиябудинов М.Ш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052103242977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8-928-833-28-89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 ж/в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24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242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Салихов М.А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052100098980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8-928-555-76-55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24,5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Гусейнов А.М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052101790008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8-928-681-11-40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 ж/в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245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Дибиргаджиев М.Г.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052102996820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8-903-428-32-34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 ж/в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Гаджиев М.Г.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0521066966150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8-963-795-33-00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 ж/в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СПК «Барцани-2»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0521010907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8-928-681-20-87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 ж/в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СПК «Рассвет»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0521020359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8-928-535-26-76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 ж/в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Алиев С.М.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052104427988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8-963-372-89-71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 ж/в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C79B8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МАГАРАМКЕНТСКИЙ РАЙОН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«ГЮНЕЙ»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0523014417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8-963-794-20-50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куры свежие, полуфабрикаты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85, 295</w:t>
            </w:r>
          </w:p>
        </w:tc>
      </w:tr>
      <w:tr w:rsidR="000C79B8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 xml:space="preserve"> ГО «город МАХАЧКАЛА»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МУП «Шамхальский»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 056002277446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8-928-588-76-38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50,470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КФХ «Карагач»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0562059771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8-928-284-30-89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50,470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ООО «А/ф Махачкала»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 0560028400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8-928-500-50-54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470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ООО «Агро-М»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0572006578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8-915-647-29-40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470</w:t>
            </w:r>
          </w:p>
        </w:tc>
      </w:tr>
      <w:tr w:rsidR="000C79B8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НОВОЛАКСКИЙ РАЙОН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«Гази-Магомед»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0524005863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8-928-588-27-76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ООО «Гранит»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0524008328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8-928-288-05-85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КФХ «Даххаев М.»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052491737230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8-928-864-69-22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ООО «Меридиан»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0534032270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8-988-646-29-22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КФХ «Курбанов Я.»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052400015906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8-928-569-93-38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КФХ «Гайдаров К.»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052400617756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8-928-874-24-90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ИП «Омаров И.З.»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052400374373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8-906-490-98-18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</w:tc>
      </w:tr>
      <w:tr w:rsidR="000C79B8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НОГАЙСКИЙ РАЙОН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КФХ «Кокшеев А.С»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0525002327024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8-928-588-00-32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470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ООО «Халяль-Мит»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2631041490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8-928-026-56-65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470</w:t>
            </w:r>
          </w:p>
        </w:tc>
      </w:tr>
      <w:tr w:rsidR="000C79B8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РУТУЛЬСКИЙ РАЙОН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«Ленина»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0526013002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8-963-370-62-58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КФХ «Шерхан»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052600623299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8-988-429-18-88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КФХ «Мат»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052600032031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8-928-506-68-88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ИП «Мамаев А.Б.»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8-989-443-92-90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КФХ «Махмудова А.»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052601233566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8-988-268-00-31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</w:tc>
      </w:tr>
      <w:tr w:rsidR="000C79B8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СЕРГОКАЛИНСКИЙ РАЙОН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«Победа»</w:t>
            </w:r>
          </w:p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0527003448</w:t>
            </w:r>
          </w:p>
        </w:tc>
        <w:tc>
          <w:tcPr>
            <w:tcW w:w="2693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8-967-932-60-35</w:t>
            </w:r>
          </w:p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410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6D4EB0">
              <w:rPr>
                <w:sz w:val="22"/>
                <w:szCs w:val="22"/>
                <w:lang w:eastAsia="en-US"/>
              </w:rPr>
              <w:t>580-620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9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«Куйбышева»</w:t>
            </w:r>
          </w:p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0527004459</w:t>
            </w:r>
          </w:p>
        </w:tc>
        <w:tc>
          <w:tcPr>
            <w:tcW w:w="2693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8-903-477-55-17</w:t>
            </w:r>
          </w:p>
        </w:tc>
        <w:tc>
          <w:tcPr>
            <w:tcW w:w="1843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410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6D4EB0">
              <w:rPr>
                <w:sz w:val="22"/>
                <w:szCs w:val="22"/>
                <w:lang w:eastAsia="en-US"/>
              </w:rPr>
              <w:t>580-620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9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«Дегва-7»</w:t>
            </w:r>
          </w:p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0527003504</w:t>
            </w:r>
          </w:p>
        </w:tc>
        <w:tc>
          <w:tcPr>
            <w:tcW w:w="2693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8-967-404-34-67</w:t>
            </w:r>
          </w:p>
        </w:tc>
        <w:tc>
          <w:tcPr>
            <w:tcW w:w="1843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410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6D4EB0">
              <w:rPr>
                <w:sz w:val="22"/>
                <w:szCs w:val="22"/>
                <w:lang w:eastAsia="en-US"/>
              </w:rPr>
              <w:t>580-620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19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ГУП Красный Октябрь</w:t>
            </w:r>
          </w:p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0527000045</w:t>
            </w:r>
          </w:p>
        </w:tc>
        <w:tc>
          <w:tcPr>
            <w:tcW w:w="2693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8-903-477-05-61</w:t>
            </w:r>
          </w:p>
        </w:tc>
        <w:tc>
          <w:tcPr>
            <w:tcW w:w="1843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410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6D4EB0">
              <w:rPr>
                <w:sz w:val="22"/>
                <w:szCs w:val="22"/>
                <w:lang w:eastAsia="en-US"/>
              </w:rPr>
              <w:t>580-620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19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СПоК «Краснопартизанский»</w:t>
            </w:r>
          </w:p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0527005529</w:t>
            </w:r>
          </w:p>
        </w:tc>
        <w:tc>
          <w:tcPr>
            <w:tcW w:w="2693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8-967-933-30-35</w:t>
            </w:r>
          </w:p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услуги</w:t>
            </w:r>
          </w:p>
        </w:tc>
        <w:tc>
          <w:tcPr>
            <w:tcW w:w="2410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119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«к/з Аймаумахинский»</w:t>
            </w:r>
          </w:p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0527004917 </w:t>
            </w:r>
          </w:p>
        </w:tc>
        <w:tc>
          <w:tcPr>
            <w:tcW w:w="2693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8-963-794-72-22</w:t>
            </w:r>
          </w:p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мрс</w:t>
            </w:r>
          </w:p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крс</w:t>
            </w:r>
          </w:p>
        </w:tc>
        <w:tc>
          <w:tcPr>
            <w:tcW w:w="2410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580</w:t>
            </w:r>
          </w:p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430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119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«Сулейманова»</w:t>
            </w:r>
          </w:p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0527004515 </w:t>
            </w:r>
          </w:p>
        </w:tc>
        <w:tc>
          <w:tcPr>
            <w:tcW w:w="2693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8-963-410-99-40</w:t>
            </w:r>
          </w:p>
        </w:tc>
        <w:tc>
          <w:tcPr>
            <w:tcW w:w="1843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мрс</w:t>
            </w:r>
          </w:p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580-620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119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«Кадыркентский»</w:t>
            </w:r>
          </w:p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0527004466</w:t>
            </w:r>
          </w:p>
        </w:tc>
        <w:tc>
          <w:tcPr>
            <w:tcW w:w="2693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8-961-833-33-61</w:t>
            </w:r>
          </w:p>
        </w:tc>
        <w:tc>
          <w:tcPr>
            <w:tcW w:w="1843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крс</w:t>
            </w:r>
          </w:p>
        </w:tc>
        <w:tc>
          <w:tcPr>
            <w:tcW w:w="2410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430</w:t>
            </w:r>
          </w:p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119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«к/з им.Г.Далгата»</w:t>
            </w:r>
          </w:p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0527004579</w:t>
            </w:r>
          </w:p>
        </w:tc>
        <w:tc>
          <w:tcPr>
            <w:tcW w:w="2693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8-963-796-96-98</w:t>
            </w:r>
          </w:p>
        </w:tc>
        <w:tc>
          <w:tcPr>
            <w:tcW w:w="1843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410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580-620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119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к/з «Ванашимахинский»</w:t>
            </w:r>
          </w:p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0527004473</w:t>
            </w:r>
          </w:p>
        </w:tc>
        <w:tc>
          <w:tcPr>
            <w:tcW w:w="2693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8-909-486-42-68</w:t>
            </w:r>
          </w:p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крс</w:t>
            </w:r>
          </w:p>
        </w:tc>
        <w:tc>
          <w:tcPr>
            <w:tcW w:w="2410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430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119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«Завет»</w:t>
            </w:r>
          </w:p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0527003790</w:t>
            </w:r>
          </w:p>
        </w:tc>
        <w:tc>
          <w:tcPr>
            <w:tcW w:w="2693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8-963-409-59-71</w:t>
            </w:r>
          </w:p>
        </w:tc>
        <w:tc>
          <w:tcPr>
            <w:tcW w:w="1843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крс</w:t>
            </w:r>
          </w:p>
        </w:tc>
        <w:tc>
          <w:tcPr>
            <w:tcW w:w="2410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430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119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«Алмаз»</w:t>
            </w:r>
          </w:p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0527005318</w:t>
            </w:r>
          </w:p>
        </w:tc>
        <w:tc>
          <w:tcPr>
            <w:tcW w:w="2693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8-903-498-63-11</w:t>
            </w:r>
          </w:p>
        </w:tc>
        <w:tc>
          <w:tcPr>
            <w:tcW w:w="1843" w:type="dxa"/>
          </w:tcPr>
          <w:p w:rsidR="000C79B8" w:rsidRPr="00A200EE" w:rsidRDefault="000C79B8" w:rsidP="000C79B8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410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119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«Арсен»</w:t>
            </w:r>
          </w:p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0527004699</w:t>
            </w:r>
          </w:p>
        </w:tc>
        <w:tc>
          <w:tcPr>
            <w:tcW w:w="2693" w:type="dxa"/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8-903-480-70-00</w:t>
            </w:r>
          </w:p>
        </w:tc>
        <w:tc>
          <w:tcPr>
            <w:tcW w:w="1843" w:type="dxa"/>
          </w:tcPr>
          <w:p w:rsidR="000C79B8" w:rsidRPr="00A200EE" w:rsidRDefault="000C79B8" w:rsidP="000C79B8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410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580-600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119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«к/з им. Калинина» 0507004480</w:t>
            </w:r>
          </w:p>
        </w:tc>
        <w:tc>
          <w:tcPr>
            <w:tcW w:w="2693" w:type="dxa"/>
          </w:tcPr>
          <w:p w:rsidR="000C79B8" w:rsidRPr="00A200EE" w:rsidRDefault="000C79B8" w:rsidP="000C79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8-903-424-53-58</w:t>
            </w:r>
          </w:p>
        </w:tc>
        <w:tc>
          <w:tcPr>
            <w:tcW w:w="1843" w:type="dxa"/>
          </w:tcPr>
          <w:p w:rsidR="000C79B8" w:rsidRPr="00A200EE" w:rsidRDefault="000C79B8" w:rsidP="000C79B8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крс</w:t>
            </w:r>
          </w:p>
        </w:tc>
        <w:tc>
          <w:tcPr>
            <w:tcW w:w="2410" w:type="dxa"/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430</w:t>
            </w:r>
          </w:p>
        </w:tc>
      </w:tr>
      <w:tr w:rsidR="000C79B8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С-СТАЛЬСКИЙ РАЙОН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«Сайтар»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0529910410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8-906-481-84-96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«АлиЯк»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0529000594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8-928-574-43-74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 </w:t>
            </w:r>
            <w:r w:rsidRPr="00A200EE">
              <w:rPr>
                <w:sz w:val="22"/>
                <w:szCs w:val="22"/>
                <w:lang w:eastAsia="en-US"/>
              </w:rPr>
              <w:t>440,60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«Ахмедова Ф.С»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052901201205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8-928-249-47-28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молоко, 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60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600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«Гамзатов»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052999009992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8-928-543-20-46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молоко, мясо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60, 460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«ПОЛОСА»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0529911678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8-967-669-03-03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яблоки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фундук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60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«Фазилов М.М.»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052901248612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8-967-487-77-76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крс,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мрс, молоко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450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600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0C79B8" w:rsidRPr="00A200EE" w:rsidTr="006D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</w:p>
        </w:tc>
      </w:tr>
      <w:tr w:rsidR="000C79B8" w:rsidRPr="00A200EE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ХАСАВЮРТОВСКИЙ РАЙОН</w:t>
            </w:r>
          </w:p>
        </w:tc>
      </w:tr>
      <w:tr w:rsidR="000C79B8" w:rsidRPr="00A200EE" w:rsidTr="006D4EB0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«Батыр-Бройлер»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0534034398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9B8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8-928-550-76-66, 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</w:t>
            </w:r>
            <w:r w:rsidRPr="00C239D9">
              <w:rPr>
                <w:sz w:val="24"/>
                <w:szCs w:val="24"/>
                <w:lang w:eastAsia="en-US"/>
              </w:rPr>
              <w:t xml:space="preserve"> 684-02-18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тушки цыплят, п/фабрикаты и</w:t>
            </w:r>
          </w:p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колбасная продукция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прайс-листу ООО «Батыр-Бройлер)</w:t>
            </w:r>
          </w:p>
        </w:tc>
      </w:tr>
      <w:tr w:rsidR="000C79B8" w:rsidRPr="00A200EE" w:rsidTr="006D4EB0">
        <w:trPr>
          <w:trHeight w:val="19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ХУНЗАХСКИЙ РАЙОН</w:t>
            </w:r>
          </w:p>
        </w:tc>
      </w:tr>
      <w:tr w:rsidR="000C79B8" w:rsidRPr="00A200EE" w:rsidTr="006D4EB0">
        <w:trPr>
          <w:trHeight w:val="6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СПОК «БАРКАМАН»     0533016847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8928-298-15-31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масло сливочное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масло топленное 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сметана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1200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410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250 </w:t>
            </w:r>
          </w:p>
        </w:tc>
      </w:tr>
      <w:tr w:rsidR="000C79B8" w:rsidRPr="00A200EE" w:rsidTr="006D4EB0">
        <w:trPr>
          <w:trHeight w:val="26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ЦУНТИНСКИЙ РАЙОН</w:t>
            </w:r>
          </w:p>
        </w:tc>
      </w:tr>
      <w:tr w:rsidR="000C79B8" w:rsidRPr="00A200EE" w:rsidTr="006D4EB0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к/з «40 лет Октября»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0538002654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8-966-769-24-58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22, 300</w:t>
            </w:r>
          </w:p>
        </w:tc>
      </w:tr>
      <w:tr w:rsidR="000C79B8" w:rsidRPr="00A200EE" w:rsidTr="006D4EB0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к/з «23 партсъезд»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0538104776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8-928-045-82-49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22, 300</w:t>
            </w:r>
          </w:p>
        </w:tc>
      </w:tr>
      <w:tr w:rsidR="000C79B8" w:rsidRPr="00A200EE" w:rsidTr="006D4EB0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к/з «Шаитлинский»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0538000135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8-928-973-54-88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22, 300</w:t>
            </w:r>
          </w:p>
        </w:tc>
      </w:tr>
      <w:tr w:rsidR="000C79B8" w:rsidRPr="00A200EE" w:rsidTr="006D4EB0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к/ «М.Д. Дахадаева»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0538011088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8-962-162-66-46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22, 300</w:t>
            </w:r>
          </w:p>
        </w:tc>
      </w:tr>
      <w:tr w:rsidR="000C79B8" w:rsidRPr="00A200EE" w:rsidTr="006D4EB0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к/з «Победа»</w:t>
            </w:r>
          </w:p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0538104720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8-967-766-66-48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B8" w:rsidRPr="00A200EE" w:rsidRDefault="000C79B8" w:rsidP="000C79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22, 300</w:t>
            </w:r>
          </w:p>
        </w:tc>
      </w:tr>
    </w:tbl>
    <w:tbl>
      <w:tblPr>
        <w:tblStyle w:val="1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693"/>
        <w:gridCol w:w="1843"/>
        <w:gridCol w:w="2126"/>
      </w:tblGrid>
      <w:tr w:rsidR="00896A51" w:rsidRPr="00A200EE" w:rsidTr="00357FA7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74" w:rsidRPr="00A200EE" w:rsidRDefault="003D76CE" w:rsidP="00052C74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Ч</w:t>
            </w:r>
            <w:r w:rsidR="00E73B82" w:rsidRPr="00A200EE">
              <w:rPr>
                <w:b/>
                <w:i/>
                <w:lang w:eastAsia="en-US"/>
              </w:rPr>
              <w:t>АРОДИНСКИЙ РАЙОН</w:t>
            </w:r>
          </w:p>
        </w:tc>
      </w:tr>
      <w:tr w:rsidR="00896A51" w:rsidRPr="00A200EE" w:rsidTr="00385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A200EE" w:rsidRDefault="000716A3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A200EE" w:rsidRDefault="00E35CCC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СПК «АФ </w:t>
            </w:r>
            <w:r w:rsidR="00E35AB2" w:rsidRPr="00A200EE">
              <w:rPr>
                <w:sz w:val="24"/>
                <w:szCs w:val="24"/>
                <w:lang w:eastAsia="en-US"/>
              </w:rPr>
              <w:t>Мугурух»</w:t>
            </w:r>
          </w:p>
          <w:p w:rsidR="00E35AB2" w:rsidRPr="00A200EE" w:rsidRDefault="00E35AB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 0539003763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A200EE" w:rsidRDefault="00E35AB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8-903-477-74-44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A200EE" w:rsidRDefault="00AA175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A200EE" w:rsidRDefault="00AA175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A200EE" w:rsidRDefault="00AA175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</w:t>
            </w:r>
            <w:r w:rsidR="00E35AB2" w:rsidRPr="00A200EE">
              <w:rPr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2" w:rsidRDefault="006D4E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600</w:t>
            </w:r>
          </w:p>
          <w:p w:rsidR="00385ED7" w:rsidRDefault="00385E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430</w:t>
            </w:r>
          </w:p>
          <w:p w:rsidR="00385ED7" w:rsidRPr="00A200EE" w:rsidRDefault="00385ED7" w:rsidP="00385E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896A51" w:rsidRPr="00A200EE" w:rsidTr="00385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A200EE" w:rsidRDefault="00E35CCC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2</w:t>
            </w:r>
            <w:r w:rsidR="000716A3" w:rsidRPr="00A200E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A200EE" w:rsidRDefault="00E35AB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СПК </w:t>
            </w:r>
            <w:r w:rsidR="005D1BB6" w:rsidRPr="00A200EE">
              <w:rPr>
                <w:sz w:val="24"/>
                <w:szCs w:val="24"/>
                <w:lang w:eastAsia="en-US"/>
              </w:rPr>
              <w:t>«</w:t>
            </w:r>
            <w:r w:rsidRPr="00A200EE">
              <w:rPr>
                <w:sz w:val="24"/>
                <w:szCs w:val="24"/>
                <w:lang w:eastAsia="en-US"/>
              </w:rPr>
              <w:t>им.</w:t>
            </w:r>
            <w:r w:rsidR="005D1BB6" w:rsidRPr="00A200EE">
              <w:rPr>
                <w:sz w:val="24"/>
                <w:szCs w:val="24"/>
                <w:lang w:eastAsia="en-US"/>
              </w:rPr>
              <w:t xml:space="preserve"> </w:t>
            </w:r>
            <w:r w:rsidRPr="00A200EE">
              <w:rPr>
                <w:sz w:val="24"/>
                <w:szCs w:val="24"/>
                <w:lang w:eastAsia="en-US"/>
              </w:rPr>
              <w:t>К.</w:t>
            </w:r>
            <w:r w:rsidR="00A2399E" w:rsidRPr="00A200EE">
              <w:rPr>
                <w:sz w:val="24"/>
                <w:szCs w:val="24"/>
                <w:lang w:eastAsia="en-US"/>
              </w:rPr>
              <w:t xml:space="preserve"> </w:t>
            </w:r>
            <w:r w:rsidRPr="00A200EE">
              <w:rPr>
                <w:sz w:val="24"/>
                <w:szCs w:val="24"/>
                <w:lang w:eastAsia="en-US"/>
              </w:rPr>
              <w:t>Маркса</w:t>
            </w:r>
            <w:r w:rsidR="005D1BB6" w:rsidRPr="00A200EE">
              <w:rPr>
                <w:sz w:val="24"/>
                <w:szCs w:val="24"/>
                <w:lang w:eastAsia="en-US"/>
              </w:rPr>
              <w:t>»</w:t>
            </w:r>
          </w:p>
          <w:p w:rsidR="00E35AB2" w:rsidRPr="00A200EE" w:rsidRDefault="00E35AB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 0539003636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A200EE" w:rsidRDefault="005F6D8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8-905-720-00-05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A200EE" w:rsidRDefault="00AA175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2" w:rsidRPr="00A200EE" w:rsidRDefault="006D4E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600</w:t>
            </w:r>
          </w:p>
        </w:tc>
      </w:tr>
      <w:tr w:rsidR="00896A51" w:rsidRPr="00A200EE" w:rsidTr="00385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A200EE" w:rsidRDefault="00E35CCC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</w:t>
            </w:r>
            <w:r w:rsidR="000716A3" w:rsidRPr="00A200E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A200EE" w:rsidRDefault="00E35AB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МХП «Чародинское»</w:t>
            </w:r>
          </w:p>
          <w:p w:rsidR="00E35AB2" w:rsidRPr="00A200EE" w:rsidRDefault="00E35AB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 0539003668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A200EE" w:rsidRDefault="00E35AB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A200EE" w:rsidRDefault="00AA175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A200EE" w:rsidRDefault="00E35A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2" w:rsidRPr="00A200EE" w:rsidRDefault="00385E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5F6D8E" w:rsidRPr="00A200EE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E" w:rsidRPr="00A200EE" w:rsidRDefault="005F6D8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E" w:rsidRPr="00A200EE" w:rsidRDefault="005F6D8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СПК «Орджоникидзе»</w:t>
            </w:r>
          </w:p>
          <w:p w:rsidR="005F6D8E" w:rsidRPr="00A200EE" w:rsidRDefault="005F6D8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0539003795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E" w:rsidRPr="00A200EE" w:rsidRDefault="005F6D8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8-906-448-79-12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E" w:rsidRPr="00A200EE" w:rsidRDefault="005F6D8E" w:rsidP="005F6D8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  <w:p w:rsidR="005F6D8E" w:rsidRPr="00A200EE" w:rsidRDefault="005F6D8E" w:rsidP="005F6D8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E" w:rsidRDefault="006D4E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600</w:t>
            </w:r>
          </w:p>
          <w:p w:rsidR="00385ED7" w:rsidRPr="00A200EE" w:rsidRDefault="00385E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</w:t>
            </w:r>
          </w:p>
        </w:tc>
      </w:tr>
    </w:tbl>
    <w:p w:rsidR="00772C48" w:rsidRPr="00A200EE" w:rsidRDefault="00772C48" w:rsidP="00781562">
      <w:pPr>
        <w:jc w:val="both"/>
        <w:rPr>
          <w:sz w:val="28"/>
          <w:szCs w:val="28"/>
        </w:rPr>
      </w:pPr>
    </w:p>
    <w:sectPr w:rsidR="00772C48" w:rsidRPr="00A200EE" w:rsidSect="00A116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0C" w:rsidRDefault="008C770C" w:rsidP="00237B98">
      <w:r>
        <w:separator/>
      </w:r>
    </w:p>
  </w:endnote>
  <w:endnote w:type="continuationSeparator" w:id="0">
    <w:p w:rsidR="008C770C" w:rsidRDefault="008C770C" w:rsidP="0023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0C" w:rsidRDefault="008C770C" w:rsidP="00237B98">
      <w:r>
        <w:separator/>
      </w:r>
    </w:p>
  </w:footnote>
  <w:footnote w:type="continuationSeparator" w:id="0">
    <w:p w:rsidR="008C770C" w:rsidRDefault="008C770C" w:rsidP="0023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4434"/>
    <w:multiLevelType w:val="hybridMultilevel"/>
    <w:tmpl w:val="A4F6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48"/>
    <w:rsid w:val="00005B6B"/>
    <w:rsid w:val="000071C2"/>
    <w:rsid w:val="00012D5F"/>
    <w:rsid w:val="00013FF4"/>
    <w:rsid w:val="00017FD9"/>
    <w:rsid w:val="000265EC"/>
    <w:rsid w:val="00033F59"/>
    <w:rsid w:val="0003584A"/>
    <w:rsid w:val="0004104F"/>
    <w:rsid w:val="00042430"/>
    <w:rsid w:val="000438EA"/>
    <w:rsid w:val="0004583C"/>
    <w:rsid w:val="000472BA"/>
    <w:rsid w:val="0005066B"/>
    <w:rsid w:val="00052C74"/>
    <w:rsid w:val="00057401"/>
    <w:rsid w:val="00070DC5"/>
    <w:rsid w:val="000716A3"/>
    <w:rsid w:val="000717E1"/>
    <w:rsid w:val="00072AAE"/>
    <w:rsid w:val="000B4605"/>
    <w:rsid w:val="000B6232"/>
    <w:rsid w:val="000B71D0"/>
    <w:rsid w:val="000C79B8"/>
    <w:rsid w:val="000E1E9F"/>
    <w:rsid w:val="000E5B2F"/>
    <w:rsid w:val="000F1E0D"/>
    <w:rsid w:val="000F214C"/>
    <w:rsid w:val="000F4936"/>
    <w:rsid w:val="000F65D5"/>
    <w:rsid w:val="000F69EC"/>
    <w:rsid w:val="000F6BFE"/>
    <w:rsid w:val="000F79F9"/>
    <w:rsid w:val="00107717"/>
    <w:rsid w:val="001152FF"/>
    <w:rsid w:val="0011711F"/>
    <w:rsid w:val="001355BF"/>
    <w:rsid w:val="001365E8"/>
    <w:rsid w:val="00142F39"/>
    <w:rsid w:val="00143861"/>
    <w:rsid w:val="00145EB4"/>
    <w:rsid w:val="0015038E"/>
    <w:rsid w:val="00153CFE"/>
    <w:rsid w:val="00171E95"/>
    <w:rsid w:val="001842A1"/>
    <w:rsid w:val="00191184"/>
    <w:rsid w:val="00191910"/>
    <w:rsid w:val="001A2AD2"/>
    <w:rsid w:val="001A788C"/>
    <w:rsid w:val="001B3971"/>
    <w:rsid w:val="001B7324"/>
    <w:rsid w:val="001D24AF"/>
    <w:rsid w:val="001D60A7"/>
    <w:rsid w:val="001E6346"/>
    <w:rsid w:val="00213265"/>
    <w:rsid w:val="00214FF2"/>
    <w:rsid w:val="002158B7"/>
    <w:rsid w:val="0022567E"/>
    <w:rsid w:val="002366CF"/>
    <w:rsid w:val="00237B98"/>
    <w:rsid w:val="00251CF2"/>
    <w:rsid w:val="00251E31"/>
    <w:rsid w:val="00277A45"/>
    <w:rsid w:val="00295275"/>
    <w:rsid w:val="002A4AE1"/>
    <w:rsid w:val="002B0876"/>
    <w:rsid w:val="002B3AF3"/>
    <w:rsid w:val="002D19AF"/>
    <w:rsid w:val="002D7E54"/>
    <w:rsid w:val="002E0481"/>
    <w:rsid w:val="002F7DC4"/>
    <w:rsid w:val="00312DA8"/>
    <w:rsid w:val="00325823"/>
    <w:rsid w:val="00325835"/>
    <w:rsid w:val="00327DE4"/>
    <w:rsid w:val="0035023C"/>
    <w:rsid w:val="00357FA7"/>
    <w:rsid w:val="00361BC9"/>
    <w:rsid w:val="0036671A"/>
    <w:rsid w:val="003718A8"/>
    <w:rsid w:val="00374D45"/>
    <w:rsid w:val="00383040"/>
    <w:rsid w:val="00385ED7"/>
    <w:rsid w:val="003916E0"/>
    <w:rsid w:val="00393566"/>
    <w:rsid w:val="003A268C"/>
    <w:rsid w:val="003B3B1E"/>
    <w:rsid w:val="003B6A86"/>
    <w:rsid w:val="003C0AC7"/>
    <w:rsid w:val="003C1DF6"/>
    <w:rsid w:val="003C3BE9"/>
    <w:rsid w:val="003C52AF"/>
    <w:rsid w:val="003D0C33"/>
    <w:rsid w:val="003D42EB"/>
    <w:rsid w:val="003D4D02"/>
    <w:rsid w:val="003D76CE"/>
    <w:rsid w:val="003E37E5"/>
    <w:rsid w:val="003E4D73"/>
    <w:rsid w:val="003F5D74"/>
    <w:rsid w:val="003F739E"/>
    <w:rsid w:val="00404D64"/>
    <w:rsid w:val="00411980"/>
    <w:rsid w:val="0041785E"/>
    <w:rsid w:val="00421797"/>
    <w:rsid w:val="004231C5"/>
    <w:rsid w:val="00424344"/>
    <w:rsid w:val="00425619"/>
    <w:rsid w:val="00431A03"/>
    <w:rsid w:val="00433D84"/>
    <w:rsid w:val="004369C4"/>
    <w:rsid w:val="00445608"/>
    <w:rsid w:val="00445FDE"/>
    <w:rsid w:val="004501E0"/>
    <w:rsid w:val="00450C15"/>
    <w:rsid w:val="004575A5"/>
    <w:rsid w:val="00460E73"/>
    <w:rsid w:val="00472A5B"/>
    <w:rsid w:val="00474256"/>
    <w:rsid w:val="0047654D"/>
    <w:rsid w:val="00480B1E"/>
    <w:rsid w:val="00482B5F"/>
    <w:rsid w:val="004852E0"/>
    <w:rsid w:val="00496A48"/>
    <w:rsid w:val="004A5120"/>
    <w:rsid w:val="004A74A6"/>
    <w:rsid w:val="004B11C2"/>
    <w:rsid w:val="004E4378"/>
    <w:rsid w:val="004F39F9"/>
    <w:rsid w:val="005026AE"/>
    <w:rsid w:val="00505E33"/>
    <w:rsid w:val="005119B4"/>
    <w:rsid w:val="00511F6A"/>
    <w:rsid w:val="00517B67"/>
    <w:rsid w:val="00521638"/>
    <w:rsid w:val="00523376"/>
    <w:rsid w:val="005303E9"/>
    <w:rsid w:val="00534499"/>
    <w:rsid w:val="005400B5"/>
    <w:rsid w:val="0055083D"/>
    <w:rsid w:val="00555B8E"/>
    <w:rsid w:val="005724F6"/>
    <w:rsid w:val="00581FBA"/>
    <w:rsid w:val="00587299"/>
    <w:rsid w:val="0059169E"/>
    <w:rsid w:val="005A4F41"/>
    <w:rsid w:val="005A5939"/>
    <w:rsid w:val="005A6A6B"/>
    <w:rsid w:val="005C111D"/>
    <w:rsid w:val="005C395E"/>
    <w:rsid w:val="005D1BB6"/>
    <w:rsid w:val="005D6E2F"/>
    <w:rsid w:val="005E4EFC"/>
    <w:rsid w:val="005F0BE0"/>
    <w:rsid w:val="005F5D5E"/>
    <w:rsid w:val="005F6D8E"/>
    <w:rsid w:val="00601395"/>
    <w:rsid w:val="00604EFA"/>
    <w:rsid w:val="006078A5"/>
    <w:rsid w:val="0061765E"/>
    <w:rsid w:val="0062407B"/>
    <w:rsid w:val="00627F2B"/>
    <w:rsid w:val="00631888"/>
    <w:rsid w:val="00637CBE"/>
    <w:rsid w:val="006420BC"/>
    <w:rsid w:val="00643720"/>
    <w:rsid w:val="00651F18"/>
    <w:rsid w:val="0065403C"/>
    <w:rsid w:val="0066577C"/>
    <w:rsid w:val="006702D9"/>
    <w:rsid w:val="006718C3"/>
    <w:rsid w:val="006866F7"/>
    <w:rsid w:val="00695158"/>
    <w:rsid w:val="00695508"/>
    <w:rsid w:val="00696146"/>
    <w:rsid w:val="006A3928"/>
    <w:rsid w:val="006A7134"/>
    <w:rsid w:val="006A759D"/>
    <w:rsid w:val="006B17EA"/>
    <w:rsid w:val="006B27BB"/>
    <w:rsid w:val="006C7251"/>
    <w:rsid w:val="006D08A9"/>
    <w:rsid w:val="006D1E98"/>
    <w:rsid w:val="006D341A"/>
    <w:rsid w:val="006D4EB0"/>
    <w:rsid w:val="006D5E33"/>
    <w:rsid w:val="006D7550"/>
    <w:rsid w:val="006E3986"/>
    <w:rsid w:val="006E7382"/>
    <w:rsid w:val="006F3DB7"/>
    <w:rsid w:val="006F54C8"/>
    <w:rsid w:val="00711089"/>
    <w:rsid w:val="0071316D"/>
    <w:rsid w:val="00730ADC"/>
    <w:rsid w:val="00740797"/>
    <w:rsid w:val="00753D8E"/>
    <w:rsid w:val="00754A28"/>
    <w:rsid w:val="007608F6"/>
    <w:rsid w:val="0076699C"/>
    <w:rsid w:val="0077132D"/>
    <w:rsid w:val="00772C48"/>
    <w:rsid w:val="00781562"/>
    <w:rsid w:val="0078628A"/>
    <w:rsid w:val="007A5C09"/>
    <w:rsid w:val="007A6FA5"/>
    <w:rsid w:val="007A7070"/>
    <w:rsid w:val="007A7900"/>
    <w:rsid w:val="007B070B"/>
    <w:rsid w:val="007C3C00"/>
    <w:rsid w:val="007D02E7"/>
    <w:rsid w:val="007D400A"/>
    <w:rsid w:val="007D4D70"/>
    <w:rsid w:val="007E286A"/>
    <w:rsid w:val="007E3C45"/>
    <w:rsid w:val="007E74F1"/>
    <w:rsid w:val="007F0634"/>
    <w:rsid w:val="007F2779"/>
    <w:rsid w:val="00806399"/>
    <w:rsid w:val="00814EC1"/>
    <w:rsid w:val="008161DD"/>
    <w:rsid w:val="008167A7"/>
    <w:rsid w:val="00816BC6"/>
    <w:rsid w:val="008269C0"/>
    <w:rsid w:val="0083758D"/>
    <w:rsid w:val="00846EBA"/>
    <w:rsid w:val="00854527"/>
    <w:rsid w:val="00854BF5"/>
    <w:rsid w:val="008629B8"/>
    <w:rsid w:val="00871D85"/>
    <w:rsid w:val="00874815"/>
    <w:rsid w:val="00877B77"/>
    <w:rsid w:val="00883F6B"/>
    <w:rsid w:val="008850CA"/>
    <w:rsid w:val="00885523"/>
    <w:rsid w:val="0088604C"/>
    <w:rsid w:val="00886249"/>
    <w:rsid w:val="00891ECC"/>
    <w:rsid w:val="00892212"/>
    <w:rsid w:val="00896A51"/>
    <w:rsid w:val="008A1BA5"/>
    <w:rsid w:val="008A72A1"/>
    <w:rsid w:val="008B440F"/>
    <w:rsid w:val="008B4ED8"/>
    <w:rsid w:val="008B5785"/>
    <w:rsid w:val="008C28A2"/>
    <w:rsid w:val="008C770C"/>
    <w:rsid w:val="008D6041"/>
    <w:rsid w:val="008E1BC6"/>
    <w:rsid w:val="008E2B7A"/>
    <w:rsid w:val="008F11A8"/>
    <w:rsid w:val="008F66A1"/>
    <w:rsid w:val="0090239A"/>
    <w:rsid w:val="00904D68"/>
    <w:rsid w:val="00906346"/>
    <w:rsid w:val="009112C3"/>
    <w:rsid w:val="009120B9"/>
    <w:rsid w:val="00916FF5"/>
    <w:rsid w:val="009269B8"/>
    <w:rsid w:val="00940823"/>
    <w:rsid w:val="00944136"/>
    <w:rsid w:val="00971BBD"/>
    <w:rsid w:val="00976BF2"/>
    <w:rsid w:val="00980AB0"/>
    <w:rsid w:val="009830B4"/>
    <w:rsid w:val="00983924"/>
    <w:rsid w:val="00990E74"/>
    <w:rsid w:val="00991C14"/>
    <w:rsid w:val="009B63DE"/>
    <w:rsid w:val="009C34C7"/>
    <w:rsid w:val="009C4A04"/>
    <w:rsid w:val="009D23C9"/>
    <w:rsid w:val="009E2F88"/>
    <w:rsid w:val="009E702B"/>
    <w:rsid w:val="009E7047"/>
    <w:rsid w:val="009E77A3"/>
    <w:rsid w:val="009F47C3"/>
    <w:rsid w:val="009F7259"/>
    <w:rsid w:val="00A10553"/>
    <w:rsid w:val="00A116DC"/>
    <w:rsid w:val="00A141CA"/>
    <w:rsid w:val="00A200EE"/>
    <w:rsid w:val="00A2399E"/>
    <w:rsid w:val="00A23B85"/>
    <w:rsid w:val="00A24536"/>
    <w:rsid w:val="00A42B37"/>
    <w:rsid w:val="00A46BFB"/>
    <w:rsid w:val="00A54CDE"/>
    <w:rsid w:val="00A60925"/>
    <w:rsid w:val="00A66B61"/>
    <w:rsid w:val="00A908A9"/>
    <w:rsid w:val="00A91156"/>
    <w:rsid w:val="00A91EC2"/>
    <w:rsid w:val="00AA175E"/>
    <w:rsid w:val="00AA3053"/>
    <w:rsid w:val="00AA34B4"/>
    <w:rsid w:val="00AA579F"/>
    <w:rsid w:val="00AB73D3"/>
    <w:rsid w:val="00AB7C5C"/>
    <w:rsid w:val="00AC264E"/>
    <w:rsid w:val="00AC5796"/>
    <w:rsid w:val="00AC6401"/>
    <w:rsid w:val="00AC6F04"/>
    <w:rsid w:val="00AD027C"/>
    <w:rsid w:val="00AD6FF0"/>
    <w:rsid w:val="00AD7FA2"/>
    <w:rsid w:val="00AE02B9"/>
    <w:rsid w:val="00AE27AF"/>
    <w:rsid w:val="00AE555B"/>
    <w:rsid w:val="00AF458F"/>
    <w:rsid w:val="00AF6131"/>
    <w:rsid w:val="00AF61AA"/>
    <w:rsid w:val="00AF7425"/>
    <w:rsid w:val="00B05171"/>
    <w:rsid w:val="00B11DED"/>
    <w:rsid w:val="00B153EB"/>
    <w:rsid w:val="00B15D7A"/>
    <w:rsid w:val="00B22C83"/>
    <w:rsid w:val="00B332E4"/>
    <w:rsid w:val="00B35346"/>
    <w:rsid w:val="00B516A5"/>
    <w:rsid w:val="00B60C3F"/>
    <w:rsid w:val="00B65917"/>
    <w:rsid w:val="00B723D8"/>
    <w:rsid w:val="00B72C1C"/>
    <w:rsid w:val="00B73831"/>
    <w:rsid w:val="00BA1167"/>
    <w:rsid w:val="00BA14A8"/>
    <w:rsid w:val="00BA5648"/>
    <w:rsid w:val="00BA61A2"/>
    <w:rsid w:val="00BA6699"/>
    <w:rsid w:val="00BA6858"/>
    <w:rsid w:val="00BC0675"/>
    <w:rsid w:val="00BC135B"/>
    <w:rsid w:val="00BD5438"/>
    <w:rsid w:val="00BD7B7E"/>
    <w:rsid w:val="00BE29AF"/>
    <w:rsid w:val="00BE472C"/>
    <w:rsid w:val="00BF3A9F"/>
    <w:rsid w:val="00BF3ACB"/>
    <w:rsid w:val="00C007B8"/>
    <w:rsid w:val="00C04811"/>
    <w:rsid w:val="00C05039"/>
    <w:rsid w:val="00C206F0"/>
    <w:rsid w:val="00C239D9"/>
    <w:rsid w:val="00C27E66"/>
    <w:rsid w:val="00C377C5"/>
    <w:rsid w:val="00C40267"/>
    <w:rsid w:val="00C442FF"/>
    <w:rsid w:val="00C5768C"/>
    <w:rsid w:val="00C76625"/>
    <w:rsid w:val="00C900A8"/>
    <w:rsid w:val="00C93457"/>
    <w:rsid w:val="00C934F9"/>
    <w:rsid w:val="00CA239F"/>
    <w:rsid w:val="00CA48AA"/>
    <w:rsid w:val="00CB0439"/>
    <w:rsid w:val="00CB0884"/>
    <w:rsid w:val="00CB454F"/>
    <w:rsid w:val="00CB5AA1"/>
    <w:rsid w:val="00CB739F"/>
    <w:rsid w:val="00CC70EB"/>
    <w:rsid w:val="00CE2EDD"/>
    <w:rsid w:val="00CE6D0D"/>
    <w:rsid w:val="00CF1287"/>
    <w:rsid w:val="00CF76A3"/>
    <w:rsid w:val="00D12913"/>
    <w:rsid w:val="00D13E74"/>
    <w:rsid w:val="00D15CBE"/>
    <w:rsid w:val="00D20193"/>
    <w:rsid w:val="00D2407B"/>
    <w:rsid w:val="00D26A6C"/>
    <w:rsid w:val="00D46930"/>
    <w:rsid w:val="00D47800"/>
    <w:rsid w:val="00D534CF"/>
    <w:rsid w:val="00D70124"/>
    <w:rsid w:val="00D73945"/>
    <w:rsid w:val="00D73CCE"/>
    <w:rsid w:val="00D808E3"/>
    <w:rsid w:val="00D81DFF"/>
    <w:rsid w:val="00D831D9"/>
    <w:rsid w:val="00D86D04"/>
    <w:rsid w:val="00D87731"/>
    <w:rsid w:val="00DA4221"/>
    <w:rsid w:val="00DA51F4"/>
    <w:rsid w:val="00DB1BC1"/>
    <w:rsid w:val="00DB6288"/>
    <w:rsid w:val="00DB6B69"/>
    <w:rsid w:val="00DC0250"/>
    <w:rsid w:val="00DE05B8"/>
    <w:rsid w:val="00DE3E9F"/>
    <w:rsid w:val="00DE5A01"/>
    <w:rsid w:val="00E015DE"/>
    <w:rsid w:val="00E016BB"/>
    <w:rsid w:val="00E052A3"/>
    <w:rsid w:val="00E05DA3"/>
    <w:rsid w:val="00E140AA"/>
    <w:rsid w:val="00E14E45"/>
    <w:rsid w:val="00E243C7"/>
    <w:rsid w:val="00E25545"/>
    <w:rsid w:val="00E257F8"/>
    <w:rsid w:val="00E25C85"/>
    <w:rsid w:val="00E262E5"/>
    <w:rsid w:val="00E35AB2"/>
    <w:rsid w:val="00E35CCC"/>
    <w:rsid w:val="00E40073"/>
    <w:rsid w:val="00E40A86"/>
    <w:rsid w:val="00E5396D"/>
    <w:rsid w:val="00E61F0A"/>
    <w:rsid w:val="00E67819"/>
    <w:rsid w:val="00E73B82"/>
    <w:rsid w:val="00E84DBA"/>
    <w:rsid w:val="00E91686"/>
    <w:rsid w:val="00E96A6D"/>
    <w:rsid w:val="00E96F92"/>
    <w:rsid w:val="00E976B4"/>
    <w:rsid w:val="00EA5790"/>
    <w:rsid w:val="00EC6152"/>
    <w:rsid w:val="00ED6CA6"/>
    <w:rsid w:val="00ED7ABB"/>
    <w:rsid w:val="00EE7B46"/>
    <w:rsid w:val="00EF1FDE"/>
    <w:rsid w:val="00EF43DE"/>
    <w:rsid w:val="00F010DB"/>
    <w:rsid w:val="00F150BE"/>
    <w:rsid w:val="00F23594"/>
    <w:rsid w:val="00F321D0"/>
    <w:rsid w:val="00F32DEE"/>
    <w:rsid w:val="00F36B3F"/>
    <w:rsid w:val="00F42086"/>
    <w:rsid w:val="00F51D70"/>
    <w:rsid w:val="00F60086"/>
    <w:rsid w:val="00F63106"/>
    <w:rsid w:val="00F63D4F"/>
    <w:rsid w:val="00F75A47"/>
    <w:rsid w:val="00F777CD"/>
    <w:rsid w:val="00F85F2F"/>
    <w:rsid w:val="00F87928"/>
    <w:rsid w:val="00F93FE5"/>
    <w:rsid w:val="00FA2E60"/>
    <w:rsid w:val="00FB5A7C"/>
    <w:rsid w:val="00FB7C72"/>
    <w:rsid w:val="00FC3BD2"/>
    <w:rsid w:val="00FC4CB4"/>
    <w:rsid w:val="00FC5279"/>
    <w:rsid w:val="00FD2EC3"/>
    <w:rsid w:val="00FD711C"/>
    <w:rsid w:val="00FE729D"/>
    <w:rsid w:val="00FF3017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0C0B"/>
  <w15:chartTrackingRefBased/>
  <w15:docId w15:val="{B46167C7-48A7-433A-8223-B15553F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B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7B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37B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7B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61E28-6C75-41D8-B8E1-4FD2BF4E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10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</dc:creator>
  <cp:keywords/>
  <dc:description/>
  <cp:lastModifiedBy>APM</cp:lastModifiedBy>
  <cp:revision>394</cp:revision>
  <dcterms:created xsi:type="dcterms:W3CDTF">2020-03-24T12:46:00Z</dcterms:created>
  <dcterms:modified xsi:type="dcterms:W3CDTF">2024-10-24T07:12:00Z</dcterms:modified>
</cp:coreProperties>
</file>